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84" w:rsidRPr="00117214" w:rsidRDefault="006C0884" w:rsidP="00E75440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117214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Pr="00117214">
        <w:rPr>
          <w:rFonts w:ascii="ＭＳ ゴシック" w:eastAsia="ＭＳ ゴシック" w:hAnsi="ＭＳ ゴシック" w:hint="eastAsia"/>
          <w:spacing w:val="2"/>
          <w:sz w:val="22"/>
          <w:szCs w:val="22"/>
        </w:rPr>
        <w:t>平成○○年○○月○○日</w:t>
      </w:r>
    </w:p>
    <w:p w:rsidR="006C0884" w:rsidRPr="00117214" w:rsidRDefault="006C0884" w:rsidP="006C088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6C0884" w:rsidRPr="00117214" w:rsidRDefault="006C0884" w:rsidP="006C088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6C0884" w:rsidRPr="00117214" w:rsidRDefault="00087DF5" w:rsidP="00117214">
      <w:pPr>
        <w:spacing w:line="288" w:lineRule="exact"/>
        <w:ind w:firstLineChars="100" w:firstLine="215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公益</w:t>
      </w:r>
      <w:r w:rsidR="006C0884" w:rsidRPr="00117214">
        <w:rPr>
          <w:rFonts w:ascii="ＭＳ ゴシック" w:eastAsia="ＭＳ ゴシック" w:hAnsi="ＭＳ ゴシック" w:hint="eastAsia"/>
          <w:spacing w:val="2"/>
          <w:sz w:val="22"/>
          <w:szCs w:val="22"/>
        </w:rPr>
        <w:t>社団法人福島県青果物価格補償協会</w:t>
      </w:r>
    </w:p>
    <w:p w:rsidR="006C0884" w:rsidRPr="00117214" w:rsidRDefault="006C0884" w:rsidP="00117214">
      <w:pPr>
        <w:spacing w:line="288" w:lineRule="exact"/>
        <w:ind w:firstLineChars="200" w:firstLine="43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会長理事　○○○○　　</w:t>
      </w:r>
      <w:r w:rsidR="00087DF5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</w:t>
      </w:r>
      <w:r w:rsidRPr="00117214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　　様</w:t>
      </w:r>
    </w:p>
    <w:p w:rsidR="006C0884" w:rsidRPr="00117214" w:rsidRDefault="006C0884" w:rsidP="006C088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6C0884" w:rsidRPr="00117214" w:rsidRDefault="006C0884" w:rsidP="006C088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6D5E7F" w:rsidRPr="00117214" w:rsidRDefault="006C0884" w:rsidP="00117214">
      <w:pPr>
        <w:ind w:firstLineChars="2667" w:firstLine="5622"/>
        <w:rPr>
          <w:rFonts w:ascii="ＭＳ ゴシック" w:eastAsia="ＭＳ ゴシック" w:hAnsi="ＭＳ ゴシック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z w:val="22"/>
          <w:szCs w:val="22"/>
        </w:rPr>
        <w:t>○○○○○</w:t>
      </w:r>
      <w:r w:rsidR="00963C77" w:rsidRPr="00117214">
        <w:rPr>
          <w:rFonts w:ascii="ＭＳ ゴシック" w:eastAsia="ＭＳ ゴシック" w:hAnsi="ＭＳ ゴシック" w:hint="eastAsia"/>
          <w:sz w:val="22"/>
          <w:szCs w:val="22"/>
        </w:rPr>
        <w:t>果樹産地協議</w:t>
      </w:r>
      <w:r w:rsidR="00D82EE0">
        <w:rPr>
          <w:rFonts w:ascii="ＭＳ ゴシック" w:eastAsia="ＭＳ ゴシック" w:hAnsi="ＭＳ ゴシック" w:hint="eastAsia"/>
          <w:sz w:val="22"/>
          <w:szCs w:val="22"/>
        </w:rPr>
        <w:t>会</w:t>
      </w:r>
    </w:p>
    <w:p w:rsidR="00963C77" w:rsidRPr="00117214" w:rsidRDefault="00963C77" w:rsidP="00117214">
      <w:pPr>
        <w:ind w:firstLineChars="2762" w:firstLine="5822"/>
        <w:rPr>
          <w:rFonts w:ascii="ＭＳ ゴシック" w:eastAsia="ＭＳ ゴシック" w:hAnsi="ＭＳ ゴシック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z w:val="22"/>
          <w:szCs w:val="22"/>
        </w:rPr>
        <w:t>会長</w:t>
      </w:r>
      <w:r w:rsidR="006D5E7F" w:rsidRPr="00117214">
        <w:rPr>
          <w:rFonts w:ascii="ＭＳ ゴシック" w:eastAsia="ＭＳ ゴシック" w:hAnsi="ＭＳ ゴシック" w:hint="eastAsia"/>
          <w:sz w:val="22"/>
          <w:szCs w:val="22"/>
        </w:rPr>
        <w:t xml:space="preserve">　○○○○</w:t>
      </w:r>
      <w:r w:rsidRPr="0011721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5E7F" w:rsidRPr="00117214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117214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:rsidR="00963C77" w:rsidRPr="00117214" w:rsidRDefault="00963C77" w:rsidP="00963C77">
      <w:pPr>
        <w:rPr>
          <w:rFonts w:ascii="ＭＳ ゴシック" w:eastAsia="ＭＳ ゴシック" w:hAnsi="ＭＳ ゴシック"/>
          <w:sz w:val="22"/>
          <w:szCs w:val="22"/>
        </w:rPr>
      </w:pPr>
    </w:p>
    <w:p w:rsidR="00963C77" w:rsidRPr="00117214" w:rsidRDefault="00963C77" w:rsidP="00963C77">
      <w:pPr>
        <w:rPr>
          <w:rFonts w:ascii="ＭＳ ゴシック" w:eastAsia="ＭＳ ゴシック" w:hAnsi="ＭＳ ゴシック"/>
          <w:sz w:val="22"/>
          <w:szCs w:val="22"/>
        </w:rPr>
      </w:pPr>
    </w:p>
    <w:p w:rsidR="001D5E0C" w:rsidRPr="00117214" w:rsidRDefault="00BA1349" w:rsidP="00BA1349">
      <w:pPr>
        <w:overflowPunct w:val="0"/>
        <w:adjustRightInd w:val="0"/>
        <w:jc w:val="center"/>
        <w:textAlignment w:val="baseline"/>
        <w:rPr>
          <w:rFonts w:ascii="HGS創英角ｺﾞｼｯｸUB" w:eastAsia="HGS創英角ｺﾞｼｯｸUB"/>
          <w:color w:val="000000"/>
          <w:spacing w:val="4"/>
          <w:kern w:val="0"/>
          <w:sz w:val="22"/>
          <w:szCs w:val="22"/>
        </w:rPr>
      </w:pPr>
      <w:r>
        <w:rPr>
          <w:rFonts w:ascii="HGS創英角ｺﾞｼｯｸUB" w:eastAsia="HGS創英角ｺﾞｼｯｸUB" w:hAnsi="ＭＳ 明朝" w:cs="ＭＳ 明朝" w:hint="eastAsia"/>
          <w:color w:val="000000"/>
          <w:kern w:val="0"/>
          <w:sz w:val="22"/>
          <w:szCs w:val="22"/>
        </w:rPr>
        <w:t>４年後（８年後）の産地協議会による確認報告について</w:t>
      </w:r>
    </w:p>
    <w:p w:rsidR="006C0884" w:rsidRPr="00117214" w:rsidRDefault="006C0884" w:rsidP="00963C77">
      <w:pPr>
        <w:rPr>
          <w:rFonts w:ascii="ＭＳ ゴシック" w:eastAsia="ＭＳ ゴシック" w:hAnsi="ＭＳ ゴシック"/>
          <w:sz w:val="22"/>
          <w:szCs w:val="22"/>
        </w:rPr>
      </w:pPr>
    </w:p>
    <w:p w:rsidR="00D46BF5" w:rsidRPr="00117214" w:rsidRDefault="001D5E0C" w:rsidP="00117214">
      <w:pPr>
        <w:ind w:firstLineChars="100" w:firstLine="211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z w:val="22"/>
          <w:szCs w:val="22"/>
        </w:rPr>
        <w:t>貴協会の業務方法書</w:t>
      </w:r>
      <w:r w:rsidR="00BA134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117214">
        <w:rPr>
          <w:rFonts w:ascii="ＭＳ ゴシック" w:eastAsia="ＭＳ ゴシック" w:hAnsi="ＭＳ ゴシック" w:hint="eastAsia"/>
          <w:sz w:val="22"/>
          <w:szCs w:val="22"/>
        </w:rPr>
        <w:t>基づき、</w:t>
      </w:r>
      <w:r w:rsidR="00BA1349">
        <w:rPr>
          <w:rFonts w:ascii="ＭＳ ゴシック" w:eastAsia="ＭＳ ゴシック" w:hAnsi="ＭＳ ゴシック" w:hint="eastAsia"/>
          <w:sz w:val="22"/>
          <w:szCs w:val="22"/>
        </w:rPr>
        <w:t>下記のとおり確認を行ったので報告いたします。</w:t>
      </w:r>
    </w:p>
    <w:p w:rsidR="001D5E0C" w:rsidRPr="00117214" w:rsidRDefault="001D5E0C" w:rsidP="00D46BF5">
      <w:pPr>
        <w:jc w:val="center"/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D46BF5" w:rsidRPr="00117214" w:rsidRDefault="00D46BF5" w:rsidP="00D46BF5">
      <w:pPr>
        <w:jc w:val="center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pacing w:val="4"/>
          <w:sz w:val="22"/>
          <w:szCs w:val="22"/>
        </w:rPr>
        <w:t>記</w:t>
      </w:r>
    </w:p>
    <w:p w:rsidR="00D46BF5" w:rsidRPr="00117214" w:rsidRDefault="00D46BF5" w:rsidP="00D46BF5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bookmarkStart w:id="0" w:name="_GoBack"/>
      <w:bookmarkEnd w:id="0"/>
    </w:p>
    <w:p w:rsidR="001D5E0C" w:rsidRPr="00117214" w:rsidRDefault="001D5E0C" w:rsidP="00BA1349">
      <w:pPr>
        <w:tabs>
          <w:tab w:val="left" w:pos="656"/>
        </w:tabs>
        <w:overflowPunct w:val="0"/>
        <w:adjustRightInd w:val="0"/>
        <w:ind w:leftChars="106" w:left="655" w:hangingChars="209" w:hanging="44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１．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確認報告書</w:t>
      </w:r>
      <w:r w:rsidR="00962D3B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・・（</w:t>
      </w:r>
      <w:r w:rsidR="003446FC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参考</w:t>
      </w:r>
      <w:r w:rsidR="00962D3B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様式</w:t>
      </w:r>
      <w:r w:rsidR="003446FC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２</w:t>
      </w:r>
      <w:r w:rsidR="00962D3B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－</w:t>
      </w:r>
      <w:r w:rsidR="003446FC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１</w:t>
      </w:r>
      <w:r w:rsidR="00962D3B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315C21" w:rsidRDefault="00315C21" w:rsidP="00BA1349">
      <w:pPr>
        <w:tabs>
          <w:tab w:val="left" w:pos="656"/>
        </w:tabs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</w:p>
    <w:p w:rsidR="00117214" w:rsidRPr="00117214" w:rsidRDefault="00117214" w:rsidP="00117214">
      <w:pPr>
        <w:jc w:val="right"/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以　上</w:t>
      </w:r>
    </w:p>
    <w:sectPr w:rsidR="00117214" w:rsidRPr="00117214" w:rsidSect="00117214">
      <w:pgSz w:w="11906" w:h="16838" w:code="9"/>
      <w:pgMar w:top="1701" w:right="1701" w:bottom="1701" w:left="1701" w:header="851" w:footer="992" w:gutter="0"/>
      <w:cols w:space="425"/>
      <w:docGrid w:type="linesAndChars" w:linePitch="32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73A"/>
    <w:multiLevelType w:val="hybridMultilevel"/>
    <w:tmpl w:val="EFD0C698"/>
    <w:lvl w:ilvl="0" w:tplc="37BA48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A"/>
    <w:rsid w:val="00087DF5"/>
    <w:rsid w:val="00117214"/>
    <w:rsid w:val="001659FA"/>
    <w:rsid w:val="001D5E0C"/>
    <w:rsid w:val="002073DC"/>
    <w:rsid w:val="00212507"/>
    <w:rsid w:val="002541F7"/>
    <w:rsid w:val="002A4DE3"/>
    <w:rsid w:val="002B0CE1"/>
    <w:rsid w:val="002D1A93"/>
    <w:rsid w:val="00315C21"/>
    <w:rsid w:val="003446FC"/>
    <w:rsid w:val="0035119F"/>
    <w:rsid w:val="00374DC6"/>
    <w:rsid w:val="003B325C"/>
    <w:rsid w:val="003D7873"/>
    <w:rsid w:val="003F6E89"/>
    <w:rsid w:val="00425349"/>
    <w:rsid w:val="00483778"/>
    <w:rsid w:val="00483C05"/>
    <w:rsid w:val="004B6E44"/>
    <w:rsid w:val="005268D2"/>
    <w:rsid w:val="005649B7"/>
    <w:rsid w:val="005A5541"/>
    <w:rsid w:val="0063786E"/>
    <w:rsid w:val="006816D6"/>
    <w:rsid w:val="006C0884"/>
    <w:rsid w:val="006D5E7F"/>
    <w:rsid w:val="00713F2F"/>
    <w:rsid w:val="00745EE4"/>
    <w:rsid w:val="007C2D6E"/>
    <w:rsid w:val="007E6625"/>
    <w:rsid w:val="00861C39"/>
    <w:rsid w:val="0086632B"/>
    <w:rsid w:val="008E3D6B"/>
    <w:rsid w:val="008E6264"/>
    <w:rsid w:val="00947689"/>
    <w:rsid w:val="00952E4C"/>
    <w:rsid w:val="00962D3B"/>
    <w:rsid w:val="00963C77"/>
    <w:rsid w:val="00AB2A58"/>
    <w:rsid w:val="00AD2008"/>
    <w:rsid w:val="00AF54BC"/>
    <w:rsid w:val="00BA1349"/>
    <w:rsid w:val="00BB2264"/>
    <w:rsid w:val="00BC4557"/>
    <w:rsid w:val="00BC5912"/>
    <w:rsid w:val="00D46BF5"/>
    <w:rsid w:val="00D82EE0"/>
    <w:rsid w:val="00DC0B5E"/>
    <w:rsid w:val="00E3724D"/>
    <w:rsid w:val="00E553FA"/>
    <w:rsid w:val="00E75440"/>
    <w:rsid w:val="00E946AB"/>
    <w:rsid w:val="00F71963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934959-163A-4839-81DE-E00C6E87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3D6B"/>
    <w:pPr>
      <w:jc w:val="center"/>
    </w:pPr>
  </w:style>
  <w:style w:type="paragraph" w:styleId="a4">
    <w:name w:val="Closing"/>
    <w:basedOn w:val="a"/>
    <w:rsid w:val="008E3D6B"/>
    <w:pPr>
      <w:jc w:val="right"/>
    </w:pPr>
  </w:style>
  <w:style w:type="paragraph" w:styleId="a5">
    <w:name w:val="Balloon Text"/>
    <w:basedOn w:val="a"/>
    <w:semiHidden/>
    <w:rsid w:val="003511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（別紙様式○○）</vt:lpstr>
      <vt:lpstr>（別紙様式○○）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（別紙様式○○）</dc:title>
  <dc:subject/>
  <dc:creator>kiyo</dc:creator>
  <cp:keywords/>
  <cp:lastModifiedBy>fskhk001</cp:lastModifiedBy>
  <cp:revision>3</cp:revision>
  <cp:lastPrinted>2009-02-17T09:08:00Z</cp:lastPrinted>
  <dcterms:created xsi:type="dcterms:W3CDTF">2018-04-03T05:12:00Z</dcterms:created>
  <dcterms:modified xsi:type="dcterms:W3CDTF">2018-04-04T00:45:00Z</dcterms:modified>
</cp:coreProperties>
</file>