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参考様式１７－１号</w:t>
      </w:r>
    </w:p>
    <w:p w:rsidR="000B0C63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 w:rsidR="000B0C6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0B0C63">
        <w:rPr>
          <w:rFonts w:ascii="ＭＳ ゴシック" w:eastAsia="ＭＳ ゴシック" w:hAnsi="ＭＳ ゴシック" w:hint="eastAsia"/>
        </w:rPr>
        <w:t xml:space="preserve">　</w:t>
      </w:r>
      <w:r w:rsidR="000B0C63">
        <w:rPr>
          <w:rFonts w:ascii="ＭＳ ゴシック" w:eastAsia="ＭＳ ゴシック" w:hAnsi="ＭＳ ゴシック" w:hint="eastAsia"/>
        </w:rPr>
        <w:t>(</w:t>
      </w:r>
      <w:r w:rsidRPr="000B0C63">
        <w:rPr>
          <w:rFonts w:ascii="ＭＳ ゴシック" w:eastAsia="ＭＳ ゴシック" w:hAnsi="ＭＳ ゴシック" w:hint="eastAsia"/>
        </w:rPr>
        <w:t>番号</w:t>
      </w:r>
      <w:r w:rsidR="000B0C63">
        <w:rPr>
          <w:rFonts w:ascii="ＭＳ ゴシック" w:eastAsia="ＭＳ ゴシック" w:hAnsi="ＭＳ ゴシック" w:hint="eastAsia"/>
        </w:rPr>
        <w:t>)</w:t>
      </w:r>
    </w:p>
    <w:p w:rsidR="00776E54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 w:rsidR="000B0C63">
        <w:rPr>
          <w:rFonts w:ascii="ＭＳ ゴシック" w:eastAsia="ＭＳ ゴシック" w:hAnsi="ＭＳ ゴシック"/>
        </w:rPr>
        <w:t xml:space="preserve">                            </w:t>
      </w:r>
      <w:r w:rsidR="000B0C63">
        <w:rPr>
          <w:rFonts w:ascii="ＭＳ ゴシック" w:eastAsia="ＭＳ ゴシック" w:hAnsi="ＭＳ ゴシック" w:hint="eastAsia"/>
        </w:rPr>
        <w:t>令和○年○月○日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776E54" w:rsidRPr="000B0C63" w:rsidRDefault="000B0C63" w:rsidP="000B0C63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="00776E54"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776E54" w:rsidRPr="000B0C63" w:rsidRDefault="00776E54" w:rsidP="00730F12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730F12" w:rsidRPr="000B0C63" w:rsidRDefault="00730F1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CC51F3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果樹産地再生支援対策</w:t>
      </w:r>
      <w:r w:rsidR="00776E54" w:rsidRPr="000B0C63">
        <w:rPr>
          <w:rFonts w:ascii="ＭＳ ゴシック" w:eastAsia="ＭＳ ゴシック" w:hAnsi="ＭＳ ゴシック" w:hint="eastAsia"/>
        </w:rPr>
        <w:t>実施計画の承認申請について</w:t>
      </w:r>
    </w:p>
    <w:p w:rsidR="00776E54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Default="000B0C63" w:rsidP="000B0C63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貴協会の業務方法書に基づき、果樹産地再生支援対策の実施計画について、関係書類を添えて</w:t>
      </w:r>
      <w:bookmarkStart w:id="0" w:name="_GoBack"/>
      <w:bookmarkEnd w:id="0"/>
      <w:r w:rsidRPr="000B0C63">
        <w:rPr>
          <w:rFonts w:ascii="ＭＳ ゴシック" w:eastAsia="ＭＳ ゴシック" w:hAnsi="ＭＳ ゴシック" w:cs="Times New Roman" w:hint="eastAsia"/>
          <w:spacing w:val="4"/>
        </w:rPr>
        <w:t>承認申請します。</w:t>
      </w:r>
    </w:p>
    <w:p w:rsidR="000B0C63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9F098E" w:rsidRPr="009F098E" w:rsidRDefault="009F098E" w:rsidP="009F098E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>記</w:t>
      </w:r>
    </w:p>
    <w:p w:rsidR="000B0C63" w:rsidRPr="000B0C63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  <w:u w:val="single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１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．事業費・・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２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．補助金・・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　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果樹産地協議会名</w:t>
            </w: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0B0C63" w:rsidTr="00B046D5">
        <w:tc>
          <w:tcPr>
            <w:tcW w:w="4110" w:type="dxa"/>
          </w:tcPr>
          <w:p w:rsidR="000B0C63" w:rsidRPr="000B0C63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B0C6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0B0C63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３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．添付資料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（１）果樹産地再生支援対策生産出荷団体総括表（総括表）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（２）果樹産地再生支援対策事業実施計画（個表）</w:t>
      </w:r>
    </w:p>
    <w:p w:rsidR="000B0C63" w:rsidRPr="000B0C63" w:rsidRDefault="000B0C63" w:rsidP="000B0C63">
      <w:pPr>
        <w:overflowPunct/>
        <w:adjustRightInd/>
        <w:ind w:firstLineChars="300" w:firstLine="684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（別記様式１７－５号　別紙</w:t>
      </w:r>
      <w:r w:rsidR="009F098E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１～別紙３</w:t>
      </w:r>
      <w:r w:rsidRPr="000B0C63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様式に基づく添付資料）</w:t>
      </w:r>
    </w:p>
    <w:p w:rsidR="000B0C63" w:rsidRP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776E54" w:rsidRPr="000B0C63" w:rsidRDefault="00776E54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sectPr w:rsidR="00776E54" w:rsidRPr="000B0C63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53" w:rsidRDefault="00233453">
      <w:r>
        <w:separator/>
      </w:r>
    </w:p>
  </w:endnote>
  <w:endnote w:type="continuationSeparator" w:id="0">
    <w:p w:rsidR="00233453" w:rsidRDefault="0023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53" w:rsidRDefault="002334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3453" w:rsidRDefault="0023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177CD9"/>
    <w:rsid w:val="00233453"/>
    <w:rsid w:val="00242D65"/>
    <w:rsid w:val="002624FF"/>
    <w:rsid w:val="002A0EF8"/>
    <w:rsid w:val="00345586"/>
    <w:rsid w:val="0038002F"/>
    <w:rsid w:val="00433570"/>
    <w:rsid w:val="00462B05"/>
    <w:rsid w:val="005B0A2E"/>
    <w:rsid w:val="005B0D99"/>
    <w:rsid w:val="00621818"/>
    <w:rsid w:val="00730F12"/>
    <w:rsid w:val="00776E54"/>
    <w:rsid w:val="009F098E"/>
    <w:rsid w:val="00A92A67"/>
    <w:rsid w:val="00B64663"/>
    <w:rsid w:val="00CC51F3"/>
    <w:rsid w:val="00CE601D"/>
    <w:rsid w:val="00D105D0"/>
    <w:rsid w:val="00DB1DA8"/>
    <w:rsid w:val="00E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fskhk001</cp:lastModifiedBy>
  <cp:revision>5</cp:revision>
  <cp:lastPrinted>2018-08-06T04:19:00Z</cp:lastPrinted>
  <dcterms:created xsi:type="dcterms:W3CDTF">2020-02-13T08:51:00Z</dcterms:created>
  <dcterms:modified xsi:type="dcterms:W3CDTF">2020-02-13T09:08:00Z</dcterms:modified>
</cp:coreProperties>
</file>