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参考様式１７－</w:t>
      </w:r>
      <w:r w:rsidR="000E61BD">
        <w:rPr>
          <w:rFonts w:ascii="ＭＳ ゴシック" w:eastAsia="ＭＳ ゴシック" w:hAnsi="ＭＳ ゴシック" w:hint="eastAsia"/>
        </w:rPr>
        <w:t>３</w:t>
      </w:r>
      <w:r w:rsidRPr="000B0C63">
        <w:rPr>
          <w:rFonts w:ascii="ＭＳ ゴシック" w:eastAsia="ＭＳ ゴシック" w:hAnsi="ＭＳ ゴシック" w:hint="eastAsia"/>
        </w:rPr>
        <w:t>号</w:t>
      </w:r>
    </w:p>
    <w:p w:rsidR="000B0C63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 w:rsidR="000B0C6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0B0C63">
        <w:rPr>
          <w:rFonts w:ascii="ＭＳ ゴシック" w:eastAsia="ＭＳ ゴシック" w:hAnsi="ＭＳ ゴシック" w:hint="eastAsia"/>
        </w:rPr>
        <w:t xml:space="preserve">　</w:t>
      </w:r>
      <w:r w:rsidR="000B0C63">
        <w:rPr>
          <w:rFonts w:ascii="ＭＳ ゴシック" w:eastAsia="ＭＳ ゴシック" w:hAnsi="ＭＳ ゴシック" w:hint="eastAsia"/>
        </w:rPr>
        <w:t>(</w:t>
      </w:r>
      <w:r w:rsidRPr="000B0C63">
        <w:rPr>
          <w:rFonts w:ascii="ＭＳ ゴシック" w:eastAsia="ＭＳ ゴシック" w:hAnsi="ＭＳ ゴシック" w:hint="eastAsia"/>
        </w:rPr>
        <w:t>番号</w:t>
      </w:r>
      <w:r w:rsidR="000B0C63">
        <w:rPr>
          <w:rFonts w:ascii="ＭＳ ゴシック" w:eastAsia="ＭＳ ゴシック" w:hAnsi="ＭＳ ゴシック" w:hint="eastAsia"/>
        </w:rPr>
        <w:t>)</w:t>
      </w:r>
    </w:p>
    <w:p w:rsidR="00776E54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 w:rsidR="000B0C63">
        <w:rPr>
          <w:rFonts w:ascii="ＭＳ ゴシック" w:eastAsia="ＭＳ ゴシック" w:hAnsi="ＭＳ ゴシック"/>
        </w:rPr>
        <w:t xml:space="preserve">                            </w:t>
      </w:r>
      <w:r w:rsidR="000B0C63">
        <w:rPr>
          <w:rFonts w:ascii="ＭＳ ゴシック" w:eastAsia="ＭＳ ゴシック" w:hAnsi="ＭＳ ゴシック" w:hint="eastAsia"/>
        </w:rPr>
        <w:t>令和○年○月○日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776E54" w:rsidRPr="000B0C63" w:rsidRDefault="000B0C63" w:rsidP="000B0C63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="00776E54"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776E54" w:rsidRPr="000B0C63" w:rsidRDefault="00776E54" w:rsidP="00730F12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730F12" w:rsidRPr="009A46FD" w:rsidRDefault="00730F1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9A46FD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9A46FD" w:rsidRDefault="003A66D0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 w:rsidRPr="009A46FD">
        <w:rPr>
          <w:rFonts w:ascii="ＭＳ ゴシック" w:eastAsia="ＭＳ ゴシック" w:hAnsi="ＭＳ ゴシック" w:hint="eastAsia"/>
        </w:rPr>
        <w:t>果樹産地再生支援対策</w:t>
      </w:r>
      <w:r w:rsidRPr="009A46FD">
        <w:rPr>
          <w:rFonts w:ascii="ＭＳ ゴシック" w:eastAsia="ＭＳ ゴシック" w:hAnsi="ＭＳ ゴシック" w:hint="eastAsia"/>
          <w:spacing w:val="2"/>
        </w:rPr>
        <w:t>実績報告兼補助金支払請求書</w:t>
      </w:r>
    </w:p>
    <w:p w:rsidR="00776E54" w:rsidRPr="009A46FD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3A66D0" w:rsidRPr="009A46FD" w:rsidRDefault="000B0C63" w:rsidP="003A66D0">
      <w:pPr>
        <w:adjustRightInd/>
        <w:spacing w:line="288" w:lineRule="exact"/>
        <w:ind w:firstLineChars="100" w:firstLine="226"/>
        <w:rPr>
          <w:rFonts w:ascii="ＭＳ ゴシック" w:eastAsia="ＭＳ ゴシック" w:hAnsi="ＭＳ ゴシック" w:cs="Times New Roman"/>
          <w:spacing w:val="2"/>
        </w:rPr>
      </w:pPr>
      <w:r w:rsidRPr="009A46FD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</w:t>
      </w:r>
      <w:r w:rsidR="003A66D0" w:rsidRPr="009A46FD">
        <w:rPr>
          <w:rFonts w:ascii="ＭＳ ゴシック" w:eastAsia="ＭＳ ゴシック" w:hAnsi="ＭＳ ゴシック" w:hint="eastAsia"/>
        </w:rPr>
        <w:t>果樹産地再生支援対策</w:t>
      </w:r>
      <w:r w:rsidR="003A66D0" w:rsidRPr="009A46FD">
        <w:rPr>
          <w:rFonts w:ascii="ＭＳ ゴシック" w:eastAsia="ＭＳ ゴシック" w:hAnsi="ＭＳ ゴシック" w:hint="eastAsia"/>
          <w:spacing w:val="2"/>
        </w:rPr>
        <w:t>の実績について別添のとおり報告します。</w:t>
      </w:r>
    </w:p>
    <w:p w:rsidR="000B0C63" w:rsidRPr="009A46FD" w:rsidRDefault="003A66D0" w:rsidP="003A66D0">
      <w:pPr>
        <w:adjustRightInd/>
        <w:ind w:firstLineChars="100" w:firstLine="218"/>
        <w:rPr>
          <w:rFonts w:ascii="ＭＳ ゴシック" w:eastAsia="ＭＳ ゴシック" w:hAnsi="ＭＳ ゴシック" w:cs="Times New Roman"/>
          <w:spacing w:val="4"/>
        </w:rPr>
      </w:pPr>
      <w:r w:rsidRPr="009A46FD">
        <w:rPr>
          <w:rFonts w:ascii="ＭＳ ゴシック" w:eastAsia="ＭＳ ゴシック" w:hAnsi="ＭＳ ゴシック" w:hint="eastAsia"/>
        </w:rPr>
        <w:t>なお、併せて、</w:t>
      </w:r>
      <w:r w:rsidRPr="009A46FD">
        <w:rPr>
          <w:rFonts w:ascii="ＭＳ ゴシック" w:eastAsia="ＭＳ ゴシック" w:hAnsi="ＭＳ ゴシック" w:hint="eastAsia"/>
          <w:spacing w:val="2"/>
        </w:rPr>
        <w:t xml:space="preserve">補助金　　　　　　</w:t>
      </w:r>
      <w:r w:rsidRPr="009A46FD">
        <w:rPr>
          <w:rFonts w:ascii="ＭＳ ゴシック" w:eastAsia="ＭＳ ゴシック" w:hAnsi="ＭＳ ゴシック" w:hint="eastAsia"/>
        </w:rPr>
        <w:t>円</w:t>
      </w:r>
      <w:r w:rsidRPr="009A46FD">
        <w:rPr>
          <w:rFonts w:ascii="ＭＳ ゴシック" w:eastAsia="ＭＳ ゴシック" w:hAnsi="ＭＳ ゴシック" w:hint="eastAsia"/>
          <w:spacing w:val="2"/>
        </w:rPr>
        <w:t>の支払を請求します。</w:t>
      </w:r>
    </w:p>
    <w:p w:rsidR="000B0C63" w:rsidRPr="009A46FD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9F098E" w:rsidRPr="009A46FD" w:rsidRDefault="009F098E" w:rsidP="009F098E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 w:rsidRPr="009A46FD">
        <w:rPr>
          <w:rFonts w:ascii="ＭＳ ゴシック" w:eastAsia="ＭＳ ゴシック" w:hAnsi="ＭＳ ゴシック" w:cs="Times New Roman" w:hint="eastAsia"/>
          <w:spacing w:val="4"/>
        </w:rPr>
        <w:t>記</w:t>
      </w:r>
    </w:p>
    <w:p w:rsidR="000B0C63" w:rsidRPr="009A46FD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  <w:u w:val="single"/>
        </w:rPr>
      </w:pPr>
      <w:r w:rsidRPr="009A46FD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１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．事業費・・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２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．補助金・・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　　　　　　　　　円</w:t>
      </w:r>
      <w:bookmarkStart w:id="0" w:name="_GoBack"/>
      <w:bookmarkEnd w:id="0"/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　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9A46F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果樹産地協議会名</w:t>
            </w: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9A46F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9A46F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0B0C63" w:rsidRPr="009A46FD" w:rsidTr="00B046D5">
        <w:tc>
          <w:tcPr>
            <w:tcW w:w="4110" w:type="dxa"/>
          </w:tcPr>
          <w:p w:rsidR="000B0C63" w:rsidRPr="009A46FD" w:rsidRDefault="000B0C63" w:rsidP="000B0C63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9A46FD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</w:tcPr>
          <w:p w:rsidR="000B0C63" w:rsidRPr="009A46FD" w:rsidRDefault="000B0C63" w:rsidP="000B0C63">
            <w:pPr>
              <w:overflowPunct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2"/>
          <w:szCs w:val="22"/>
        </w:rPr>
        <w:t>３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．添付資料</w:t>
      </w: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（１）果樹産地再生支援対策生産出荷団体総括表（総括表）</w:t>
      </w: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（２）果樹産地再生支援対策事業実施計画（個表）</w:t>
      </w:r>
    </w:p>
    <w:p w:rsidR="000B0C63" w:rsidRPr="009A46FD" w:rsidRDefault="000B0C63" w:rsidP="000B0C63">
      <w:pPr>
        <w:overflowPunct/>
        <w:adjustRightInd/>
        <w:ind w:firstLineChars="300" w:firstLine="684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2"/>
          <w:szCs w:val="22"/>
        </w:rPr>
      </w:pP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（別記様式１７－５号　別紙</w:t>
      </w:r>
      <w:r w:rsidR="009F098E"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>１～別紙３</w:t>
      </w:r>
      <w:r w:rsidRPr="009A46FD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様式に基づく添付資料）</w:t>
      </w:r>
    </w:p>
    <w:p w:rsidR="000B0C63" w:rsidRPr="009A46FD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776E54" w:rsidRPr="009A46FD" w:rsidRDefault="00776E54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sectPr w:rsidR="00776E54" w:rsidRPr="009A46FD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FE" w:rsidRDefault="00D86FFE">
      <w:r>
        <w:separator/>
      </w:r>
    </w:p>
  </w:endnote>
  <w:endnote w:type="continuationSeparator" w:id="0">
    <w:p w:rsidR="00D86FFE" w:rsidRDefault="00D8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FE" w:rsidRDefault="00D86F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6FFE" w:rsidRDefault="00D8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0E61BD"/>
    <w:rsid w:val="00177CD9"/>
    <w:rsid w:val="00242D65"/>
    <w:rsid w:val="002624FF"/>
    <w:rsid w:val="002A0EF8"/>
    <w:rsid w:val="00345586"/>
    <w:rsid w:val="003A66D0"/>
    <w:rsid w:val="00433570"/>
    <w:rsid w:val="00462B05"/>
    <w:rsid w:val="005B0A2E"/>
    <w:rsid w:val="005B0D99"/>
    <w:rsid w:val="00621818"/>
    <w:rsid w:val="00730F12"/>
    <w:rsid w:val="00776E54"/>
    <w:rsid w:val="00806899"/>
    <w:rsid w:val="009A46FD"/>
    <w:rsid w:val="009F098E"/>
    <w:rsid w:val="00A8343B"/>
    <w:rsid w:val="00A92A67"/>
    <w:rsid w:val="00B02571"/>
    <w:rsid w:val="00B64663"/>
    <w:rsid w:val="00CC51F3"/>
    <w:rsid w:val="00CE601D"/>
    <w:rsid w:val="00D105D0"/>
    <w:rsid w:val="00D86FFE"/>
    <w:rsid w:val="00DB1DA8"/>
    <w:rsid w:val="00E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6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fskhk001</cp:lastModifiedBy>
  <cp:revision>4</cp:revision>
  <cp:lastPrinted>2020-02-13T09:05:00Z</cp:lastPrinted>
  <dcterms:created xsi:type="dcterms:W3CDTF">2020-02-13T09:03:00Z</dcterms:created>
  <dcterms:modified xsi:type="dcterms:W3CDTF">2020-02-13T09:07:00Z</dcterms:modified>
</cp:coreProperties>
</file>