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5387" w:rsidRPr="004F424F" w:rsidRDefault="00205387" w:rsidP="00205387">
      <w:pPr>
        <w:adjustRightInd/>
        <w:rPr>
          <w:rFonts w:ascii="Lucida Console" w:eastAsia="ＭＳ ゴシック" w:hAnsi="Lucida Console" w:cs="Times New Roman"/>
          <w:spacing w:val="4"/>
        </w:rPr>
      </w:pPr>
      <w:bookmarkStart w:id="0" w:name="_GoBack"/>
      <w:bookmarkEnd w:id="0"/>
      <w:r w:rsidRPr="004F424F">
        <w:rPr>
          <w:rFonts w:ascii="Lucida Console" w:eastAsia="ＭＳ ゴシック" w:hAnsi="Lucida Console"/>
        </w:rPr>
        <w:t>参考様式</w:t>
      </w:r>
      <w:r w:rsidR="0029100A">
        <w:rPr>
          <w:rFonts w:ascii="Lucida Console" w:eastAsia="ＭＳ ゴシック" w:hAnsi="Lucida Console" w:hint="eastAsia"/>
        </w:rPr>
        <w:t>33</w:t>
      </w:r>
      <w:r w:rsidRPr="004F424F">
        <w:rPr>
          <w:rFonts w:ascii="Lucida Console" w:eastAsia="ＭＳ ゴシック" w:hAnsi="Lucida Console"/>
        </w:rPr>
        <w:t>号</w:t>
      </w:r>
    </w:p>
    <w:p w:rsidR="00205387" w:rsidRPr="000B0C63" w:rsidRDefault="00205387" w:rsidP="00205387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（</w:t>
      </w:r>
      <w:r w:rsidRPr="00205387">
        <w:rPr>
          <w:rFonts w:ascii="ＭＳ ゴシック" w:eastAsia="ＭＳ ゴシック" w:hAnsi="ＭＳ ゴシック" w:hint="eastAsia"/>
          <w:spacing w:val="28"/>
          <w:fitText w:val="2180" w:id="-2011515904"/>
        </w:rPr>
        <w:t>番号）○○○</w:t>
      </w:r>
      <w:r w:rsidRPr="00205387">
        <w:rPr>
          <w:rFonts w:ascii="Lucida Console" w:eastAsia="ＭＳ ゴシック" w:hAnsi="Lucida Console"/>
          <w:spacing w:val="28"/>
          <w:fitText w:val="2180" w:id="-2011515904"/>
        </w:rPr>
        <w:t>№00</w:t>
      </w:r>
      <w:r w:rsidRPr="00205387">
        <w:rPr>
          <w:rFonts w:ascii="Lucida Console" w:eastAsia="ＭＳ ゴシック" w:hAnsi="Lucida Console"/>
          <w:spacing w:val="-6"/>
          <w:fitText w:val="2180" w:id="-2011515904"/>
        </w:rPr>
        <w:t>0</w:t>
      </w:r>
    </w:p>
    <w:p w:rsidR="00205387" w:rsidRPr="004F424F" w:rsidRDefault="00205387" w:rsidP="00205387">
      <w:pPr>
        <w:adjustRightInd/>
        <w:jc w:val="left"/>
        <w:rPr>
          <w:rFonts w:ascii="Lucida Console" w:eastAsia="ＭＳ ゴシック" w:hAnsi="Lucida Console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                                </w:t>
      </w:r>
      <w:r>
        <w:rPr>
          <w:rFonts w:ascii="ＭＳ ゴシック" w:eastAsia="ＭＳ ゴシック" w:hAnsi="ＭＳ ゴシック"/>
        </w:rPr>
        <w:t xml:space="preserve">                       </w:t>
      </w:r>
      <w:r w:rsidRPr="00205387">
        <w:rPr>
          <w:rFonts w:ascii="Lucida Console" w:eastAsia="ＭＳ ゴシック" w:hAnsi="Lucida Console"/>
          <w:spacing w:val="5"/>
          <w:fitText w:val="2180" w:id="-2011515903"/>
        </w:rPr>
        <w:t>令和</w:t>
      </w:r>
      <w:r w:rsidRPr="00205387">
        <w:rPr>
          <w:rFonts w:ascii="Lucida Console" w:eastAsia="ＭＳ ゴシック" w:hAnsi="Lucida Console"/>
          <w:spacing w:val="5"/>
          <w:fitText w:val="2180" w:id="-2011515903"/>
        </w:rPr>
        <w:t>00</w:t>
      </w:r>
      <w:r w:rsidRPr="00205387">
        <w:rPr>
          <w:rFonts w:ascii="Lucida Console" w:eastAsia="ＭＳ ゴシック" w:hAnsi="Lucida Console"/>
          <w:spacing w:val="5"/>
          <w:fitText w:val="2180" w:id="-2011515903"/>
        </w:rPr>
        <w:t>年</w:t>
      </w:r>
      <w:r w:rsidRPr="00205387">
        <w:rPr>
          <w:rFonts w:ascii="Lucida Console" w:eastAsia="ＭＳ ゴシック" w:hAnsi="Lucida Console"/>
          <w:spacing w:val="5"/>
          <w:fitText w:val="2180" w:id="-2011515903"/>
        </w:rPr>
        <w:t>00</w:t>
      </w:r>
      <w:r w:rsidRPr="00205387">
        <w:rPr>
          <w:rFonts w:ascii="Lucida Console" w:eastAsia="ＭＳ ゴシック" w:hAnsi="Lucida Console"/>
          <w:spacing w:val="5"/>
          <w:fitText w:val="2180" w:id="-2011515903"/>
        </w:rPr>
        <w:t>月</w:t>
      </w:r>
      <w:r w:rsidRPr="00205387">
        <w:rPr>
          <w:rFonts w:ascii="Lucida Console" w:eastAsia="ＭＳ ゴシック" w:hAnsi="Lucida Console"/>
          <w:spacing w:val="5"/>
          <w:fitText w:val="2180" w:id="-2011515903"/>
        </w:rPr>
        <w:t>00</w:t>
      </w:r>
      <w:r w:rsidRPr="00205387">
        <w:rPr>
          <w:rFonts w:ascii="Lucida Console" w:eastAsia="ＭＳ ゴシック" w:hAnsi="Lucida Console"/>
          <w:spacing w:val="-14"/>
          <w:fitText w:val="2180" w:id="-2011515903"/>
        </w:rPr>
        <w:t>日</w:t>
      </w:r>
    </w:p>
    <w:p w:rsidR="00205387" w:rsidRPr="000B0C63" w:rsidRDefault="00205387" w:rsidP="00205387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205387" w:rsidRPr="000B0C63" w:rsidRDefault="00205387" w:rsidP="00205387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 xml:space="preserve">　公益社団法人福島県青果物価格補償協会</w:t>
      </w:r>
    </w:p>
    <w:p w:rsidR="00205387" w:rsidRPr="000B0C63" w:rsidRDefault="00205387" w:rsidP="00205387">
      <w:pPr>
        <w:adjustRightInd/>
        <w:ind w:firstLineChars="200" w:firstLine="436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会長理事</w:t>
      </w:r>
      <w:r w:rsidRPr="000B0C6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橋　本　正　和　様</w:t>
      </w:r>
    </w:p>
    <w:p w:rsidR="00205387" w:rsidRPr="000B0C63" w:rsidRDefault="00205387" w:rsidP="00205387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205387" w:rsidRPr="000B0C63" w:rsidRDefault="00205387" w:rsidP="00205387">
      <w:pPr>
        <w:adjustRightInd/>
        <w:ind w:firstLineChars="2405" w:firstLine="5243"/>
        <w:jc w:val="lef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○○○農業協同組合</w:t>
      </w:r>
    </w:p>
    <w:p w:rsidR="00205387" w:rsidRPr="000B0C63" w:rsidRDefault="00205387" w:rsidP="00205387">
      <w:pPr>
        <w:adjustRightInd/>
        <w:ind w:firstLineChars="200" w:firstLine="436"/>
        <w:jc w:val="righ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代表理事組合長　　　　　　印</w:t>
      </w:r>
    </w:p>
    <w:p w:rsidR="00205387" w:rsidRPr="000B0C63" w:rsidRDefault="00205387" w:rsidP="00205387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205387" w:rsidRDefault="00205387" w:rsidP="002A0EF8">
      <w:pPr>
        <w:adjustRightInd/>
        <w:ind w:left="656" w:hanging="656"/>
        <w:jc w:val="center"/>
        <w:rPr>
          <w:rFonts w:ascii="ＭＳ ゴシック" w:eastAsia="ＭＳ ゴシック" w:hAnsi="ＭＳ ゴシック"/>
        </w:rPr>
      </w:pPr>
    </w:p>
    <w:p w:rsidR="00776E54" w:rsidRPr="009A46FD" w:rsidRDefault="00205387" w:rsidP="002A0EF8">
      <w:pPr>
        <w:adjustRightInd/>
        <w:ind w:left="656" w:hanging="656"/>
        <w:jc w:val="center"/>
        <w:rPr>
          <w:rFonts w:ascii="ＭＳ ゴシック" w:eastAsia="ＭＳ ゴシック" w:hAnsi="ＭＳ ゴシック" w:cs="Times New Roman"/>
          <w:spacing w:val="4"/>
        </w:rPr>
      </w:pPr>
      <w:r w:rsidRPr="00205387">
        <w:rPr>
          <w:rFonts w:ascii="ＭＳ ゴシック" w:eastAsia="ＭＳ ゴシック" w:hAnsi="ＭＳ ゴシック" w:hint="eastAsia"/>
        </w:rPr>
        <w:t>自然災害被害果実加工利用促進等対策事業</w:t>
      </w:r>
      <w:r w:rsidR="003A66D0" w:rsidRPr="009A46FD">
        <w:rPr>
          <w:rFonts w:ascii="ＭＳ ゴシック" w:eastAsia="ＭＳ ゴシック" w:hAnsi="ＭＳ ゴシック" w:hint="eastAsia"/>
          <w:spacing w:val="2"/>
        </w:rPr>
        <w:t>実績報告兼補助金支払請求書</w:t>
      </w:r>
    </w:p>
    <w:p w:rsidR="00776E54" w:rsidRPr="009A46FD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3A66D0" w:rsidRPr="009A46FD" w:rsidRDefault="000B0C63" w:rsidP="003A66D0">
      <w:pPr>
        <w:adjustRightInd/>
        <w:spacing w:line="288" w:lineRule="exact"/>
        <w:ind w:firstLineChars="100" w:firstLine="226"/>
        <w:rPr>
          <w:rFonts w:ascii="ＭＳ ゴシック" w:eastAsia="ＭＳ ゴシック" w:hAnsi="ＭＳ ゴシック" w:cs="Times New Roman"/>
          <w:spacing w:val="2"/>
        </w:rPr>
      </w:pPr>
      <w:r w:rsidRPr="009A46FD">
        <w:rPr>
          <w:rFonts w:ascii="ＭＳ ゴシック" w:eastAsia="ＭＳ ゴシック" w:hAnsi="ＭＳ ゴシック" w:cs="Times New Roman" w:hint="eastAsia"/>
          <w:spacing w:val="4"/>
        </w:rPr>
        <w:t>貴協会の業務方法書に基づき、</w:t>
      </w:r>
      <w:r w:rsidR="00205387" w:rsidRPr="00205387">
        <w:rPr>
          <w:rFonts w:ascii="ＭＳ ゴシック" w:eastAsia="ＭＳ ゴシック" w:hAnsi="ＭＳ ゴシック" w:hint="eastAsia"/>
        </w:rPr>
        <w:t>自然災害被害果実加工利用促進等対策事業</w:t>
      </w:r>
      <w:r w:rsidR="003A66D0" w:rsidRPr="009A46FD">
        <w:rPr>
          <w:rFonts w:ascii="ＭＳ ゴシック" w:eastAsia="ＭＳ ゴシック" w:hAnsi="ＭＳ ゴシック" w:hint="eastAsia"/>
          <w:spacing w:val="2"/>
        </w:rPr>
        <w:t>の実績について別添のとおり報告します。</w:t>
      </w:r>
    </w:p>
    <w:p w:rsidR="000B0C63" w:rsidRPr="009A46FD" w:rsidRDefault="003A66D0" w:rsidP="003A66D0">
      <w:pPr>
        <w:adjustRightInd/>
        <w:ind w:firstLineChars="100" w:firstLine="218"/>
        <w:rPr>
          <w:rFonts w:ascii="ＭＳ ゴシック" w:eastAsia="ＭＳ ゴシック" w:hAnsi="ＭＳ ゴシック" w:cs="Times New Roman"/>
          <w:spacing w:val="4"/>
        </w:rPr>
      </w:pPr>
      <w:r w:rsidRPr="009A46FD">
        <w:rPr>
          <w:rFonts w:ascii="ＭＳ ゴシック" w:eastAsia="ＭＳ ゴシック" w:hAnsi="ＭＳ ゴシック" w:hint="eastAsia"/>
        </w:rPr>
        <w:t>なお、併せて、</w:t>
      </w:r>
      <w:r w:rsidRPr="009A46FD">
        <w:rPr>
          <w:rFonts w:ascii="ＭＳ ゴシック" w:eastAsia="ＭＳ ゴシック" w:hAnsi="ＭＳ ゴシック" w:hint="eastAsia"/>
          <w:spacing w:val="2"/>
        </w:rPr>
        <w:t xml:space="preserve">補助金　　　　　　</w:t>
      </w:r>
      <w:r w:rsidRPr="009A46FD">
        <w:rPr>
          <w:rFonts w:ascii="ＭＳ ゴシック" w:eastAsia="ＭＳ ゴシック" w:hAnsi="ＭＳ ゴシック" w:hint="eastAsia"/>
        </w:rPr>
        <w:t>円</w:t>
      </w:r>
      <w:r w:rsidRPr="009A46FD">
        <w:rPr>
          <w:rFonts w:ascii="ＭＳ ゴシック" w:eastAsia="ＭＳ ゴシック" w:hAnsi="ＭＳ ゴシック" w:hint="eastAsia"/>
          <w:spacing w:val="2"/>
        </w:rPr>
        <w:t>の支払を請求します。</w:t>
      </w:r>
    </w:p>
    <w:p w:rsidR="000B0C63" w:rsidRDefault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Default="00B84ADD" w:rsidP="00B84ADD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lastRenderedPageBreak/>
        <w:t>1</w:t>
      </w:r>
      <w:r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．事業費及び補助金</w:t>
      </w:r>
    </w:p>
    <w:p w:rsidR="008E0B10" w:rsidRDefault="008E0B10" w:rsidP="008E0B10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</w:p>
    <w:p w:rsidR="008E0B10" w:rsidRPr="004D70F1" w:rsidRDefault="008E0B10" w:rsidP="008E0B10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 w:hint="eastAsia"/>
          <w:color w:val="FF0000"/>
          <w:kern w:val="2"/>
          <w:sz w:val="22"/>
          <w:szCs w:val="22"/>
        </w:rPr>
        <w:t>地区本部</w:t>
      </w:r>
      <w:r w:rsidRPr="004D70F1"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  <w:t>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8E0B10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 w:hint="eastAsia"/>
                <w:color w:val="FF0000"/>
                <w:kern w:val="2"/>
                <w:sz w:val="22"/>
                <w:szCs w:val="22"/>
              </w:rPr>
              <w:t>地区本部（</w:t>
            </w: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果樹産地協議会名</w:t>
            </w:r>
            <w:r w:rsidRPr="004D70F1">
              <w:rPr>
                <w:rFonts w:ascii="Lucida Console" w:eastAsia="ＭＳ ゴシック" w:hAnsi="Lucida Console" w:cs="Times New Roman" w:hint="eastAsia"/>
                <w:color w:val="FF0000"/>
                <w:kern w:val="2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補助金（円）</w:t>
            </w: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</w:tbl>
    <w:p w:rsidR="008E0B10" w:rsidRPr="004D70F1" w:rsidRDefault="008E0B10" w:rsidP="008E0B10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</w:pPr>
    </w:p>
    <w:p w:rsidR="008E0B10" w:rsidRPr="004D70F1" w:rsidRDefault="008E0B10" w:rsidP="008E0B10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参考・・調整（前）</w:t>
      </w:r>
    </w:p>
    <w:p w:rsidR="008E0B10" w:rsidRPr="004D70F1" w:rsidRDefault="008E0B10" w:rsidP="008E0B10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 xml:space="preserve">　　</w:t>
      </w:r>
      <w:r w:rsidRPr="004D70F1"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地区本部</w:t>
      </w:r>
      <w:r w:rsidRPr="004D70F1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8E0B10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 w:hint="eastAsia"/>
                <w:color w:val="auto"/>
                <w:kern w:val="2"/>
                <w:sz w:val="22"/>
                <w:szCs w:val="22"/>
              </w:rPr>
              <w:t>地区本部（</w:t>
            </w: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果樹産地協議会名</w:t>
            </w:r>
            <w:r w:rsidRPr="004D70F1">
              <w:rPr>
                <w:rFonts w:ascii="Lucida Console" w:eastAsia="ＭＳ ゴシック" w:hAnsi="Lucida Console" w:cs="Times New Roman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補助金（円）</w:t>
            </w: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8E0B10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10" w:rsidRPr="004D70F1" w:rsidRDefault="008E0B10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8E0B10" w:rsidRPr="004D70F1" w:rsidRDefault="008E0B10" w:rsidP="008E0B10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</w:p>
    <w:p w:rsidR="00B84ADD" w:rsidRPr="004F424F" w:rsidRDefault="00B84ADD" w:rsidP="00B84ADD">
      <w:pPr>
        <w:overflowPunct/>
        <w:adjustRightInd/>
        <w:textAlignment w:val="auto"/>
        <w:rPr>
          <w:rFonts w:ascii="Lucida Console" w:eastAsia="ＭＳ ゴシック" w:hAnsi="Lucida Console" w:cs="Times New Roman"/>
          <w:b/>
          <w:color w:val="auto"/>
          <w:kern w:val="2"/>
          <w:sz w:val="22"/>
          <w:szCs w:val="22"/>
        </w:rPr>
      </w:pPr>
      <w:r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2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．添付資料</w:t>
      </w:r>
    </w:p>
    <w:p w:rsidR="00B84ADD" w:rsidRPr="004F424F" w:rsidRDefault="00B84ADD" w:rsidP="00B84ADD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1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）「自然災害被害果実加工利用促進等対策事業」生産出荷団体総括表（総括表）</w:t>
      </w:r>
    </w:p>
    <w:p w:rsidR="00B84ADD" w:rsidRPr="004F424F" w:rsidRDefault="00B84ADD" w:rsidP="00B84ADD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2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）「自然災害被害果実加工利用促進等対策事業」実施計画（個表）</w:t>
      </w:r>
    </w:p>
    <w:p w:rsidR="00B84ADD" w:rsidRPr="004F424F" w:rsidRDefault="00B84ADD" w:rsidP="00B84ADD">
      <w:pPr>
        <w:overflowPunct/>
        <w:adjustRightInd/>
        <w:ind w:firstLineChars="300" w:firstLine="684"/>
        <w:textAlignment w:val="auto"/>
        <w:rPr>
          <w:rFonts w:ascii="Lucida Console" w:eastAsia="ＭＳ ゴシック" w:hAnsi="Lucida Console" w:cs="Times New Roman"/>
          <w:b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（別記様式</w:t>
      </w:r>
      <w:r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34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号様式に基づく添付資料）</w:t>
      </w:r>
    </w:p>
    <w:p w:rsidR="00B84ADD" w:rsidRDefault="00B84ADD" w:rsidP="00B84ADD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B84ADD" w:rsidRPr="000B0C63" w:rsidRDefault="00B84ADD" w:rsidP="00B84ADD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B84ADD" w:rsidRPr="000B0C63" w:rsidRDefault="00B84ADD" w:rsidP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84ADD" w:rsidRPr="00B84ADD" w:rsidRDefault="00B84ADD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sectPr w:rsidR="00B84ADD" w:rsidRPr="00B84ADD" w:rsidSect="00730F12">
      <w:type w:val="continuous"/>
      <w:pgSz w:w="11906" w:h="16838"/>
      <w:pgMar w:top="1985" w:right="1701" w:bottom="1701" w:left="1701" w:header="720" w:footer="720" w:gutter="0"/>
      <w:pgNumType w:start="77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4B" w:rsidRDefault="00C0784B">
      <w:r>
        <w:separator/>
      </w:r>
    </w:p>
  </w:endnote>
  <w:endnote w:type="continuationSeparator" w:id="0">
    <w:p w:rsidR="00C0784B" w:rsidRDefault="00C0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4B" w:rsidRDefault="00C078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784B" w:rsidRDefault="00C0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1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0"/>
    <w:rsid w:val="0003606C"/>
    <w:rsid w:val="0007620E"/>
    <w:rsid w:val="000B0C63"/>
    <w:rsid w:val="000B4E12"/>
    <w:rsid w:val="000E61BD"/>
    <w:rsid w:val="00177CD9"/>
    <w:rsid w:val="001D1945"/>
    <w:rsid w:val="00205387"/>
    <w:rsid w:val="00217DCE"/>
    <w:rsid w:val="00242D65"/>
    <w:rsid w:val="002624FF"/>
    <w:rsid w:val="0029100A"/>
    <w:rsid w:val="002A0EF8"/>
    <w:rsid w:val="003251E8"/>
    <w:rsid w:val="00345586"/>
    <w:rsid w:val="00351510"/>
    <w:rsid w:val="003A66D0"/>
    <w:rsid w:val="00433570"/>
    <w:rsid w:val="00462B05"/>
    <w:rsid w:val="005B0A2E"/>
    <w:rsid w:val="005B0D99"/>
    <w:rsid w:val="00621818"/>
    <w:rsid w:val="006825DE"/>
    <w:rsid w:val="00730F12"/>
    <w:rsid w:val="00776E54"/>
    <w:rsid w:val="007C0F29"/>
    <w:rsid w:val="00806899"/>
    <w:rsid w:val="008E0B10"/>
    <w:rsid w:val="009A46FD"/>
    <w:rsid w:val="009F098E"/>
    <w:rsid w:val="00A8343B"/>
    <w:rsid w:val="00A92A67"/>
    <w:rsid w:val="00A940B2"/>
    <w:rsid w:val="00B02571"/>
    <w:rsid w:val="00B64663"/>
    <w:rsid w:val="00B84ADD"/>
    <w:rsid w:val="00BE6221"/>
    <w:rsid w:val="00C0784B"/>
    <w:rsid w:val="00CC51F3"/>
    <w:rsid w:val="00CE601D"/>
    <w:rsid w:val="00D105D0"/>
    <w:rsid w:val="00D7371C"/>
    <w:rsid w:val="00D76EEE"/>
    <w:rsid w:val="00D86FFE"/>
    <w:rsid w:val="00D87886"/>
    <w:rsid w:val="00DB1DA8"/>
    <w:rsid w:val="00E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8E2B9-9D4E-4E09-A3FE-C4A4A09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0B0C63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6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池田洋一</dc:creator>
  <cp:keywords/>
  <dc:description/>
  <cp:lastModifiedBy>先崎</cp:lastModifiedBy>
  <cp:revision>2</cp:revision>
  <cp:lastPrinted>2020-02-13T09:05:00Z</cp:lastPrinted>
  <dcterms:created xsi:type="dcterms:W3CDTF">2020-12-10T01:58:00Z</dcterms:created>
  <dcterms:modified xsi:type="dcterms:W3CDTF">2020-12-10T01:58:00Z</dcterms:modified>
</cp:coreProperties>
</file>