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36" w:rsidRPr="001F6C83" w:rsidRDefault="004F0D88" w:rsidP="0051762D">
      <w:pPr>
        <w:tabs>
          <w:tab w:val="left" w:pos="8505"/>
        </w:tabs>
        <w:spacing w:line="288" w:lineRule="exact"/>
        <w:ind w:right="1"/>
        <w:jc w:val="right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-455295</wp:posOffset>
                </wp:positionV>
                <wp:extent cx="701040" cy="212725"/>
                <wp:effectExtent l="0" t="0" r="60960" b="539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437A" w:rsidRPr="007234AC" w:rsidRDefault="000F20AC" w:rsidP="007F4E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76437A" w:rsidRPr="007234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5pt;margin-top:-35.85pt;width:55.2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AHYwIAANMEAAAOAAAAZHJzL2Uyb0RvYy54bWysVNuO0zAQfUfiHyy/06RhS9uo6WrpUoS0&#10;XKQu4tm1ncTC8RjbbbJ8PWOnWwqLeEAkUuSxx2cu50xW10OnyVE6r8BUdDrJKZGGg1Cmqejn++2L&#10;BSU+MCOYBiMr+iA9vV4/f7bqbSkLaEEL6QiCGF/2tqJtCLbMMs9b2TE/ASsNHtbgOhbQdE0mHOsR&#10;vdNZkeevsh6csA649B53b8dDuk74dS15+FjXXgaiK4q5hfR16buP32y9YmXjmG0VP6XB/iGLjimD&#10;Qc9QtywwcnDqCVSnuAMPdZhw6DKoa8VlqgGrmea/VbNrmZWpFmyOt+c2+f8Hyz8cPzmiREULSgzr&#10;kKJ7OQTyGgZSxO701pfotLPoFgbcRpZTpd7eAf/qiYFNy0wjb5yDvpVMYHbTeDO7uDri+Aiy79+D&#10;wDDsECABDbXrYuuwGQTRkaWHMzMxFY6bc2zOFZ5wPCqmxbyYpQisfLxsnQ9vJXQkLirqkPgEzo53&#10;PsRkWPnoEmN50EpsldbJcM1+ox05MhTJNj0n9F/ctCF9RZczjP13iDw9f4LoVEC1a9VVdHF2YmXs&#10;2hsjkhYDU3pcY8raxEgy6RjriAYcEGLXip4IFSt9OVsWU4oGirqYj6CE6QankQdHiYPwRYU2SSm2&#10;9UnBizy+p2zP6KljF4ETmZG/kckw7IeTOPYgHpBWjJO4w38BLlpw3ynpca4q6r8dmJOU6HcGpTG/&#10;KpYzHMRkLBZLJNVdHuwvDpjhCFTRQMm43IRxdA/WqabFOKMUDdygmGqViI6qG3M6SRAnJ1VzmvI4&#10;mpd28vr5L1r/AAAA//8DAFBLAwQUAAYACAAAACEAbsxDg98AAAAKAQAADwAAAGRycy9kb3ducmV2&#10;LnhtbEyPy07DMBBF90j8gzVIbFDrPFTapnEqhMQHUJC6deLBSRuPQ+y2ab+eYQW7eRzdOVNuJ9eL&#10;M46h86QgnScgkBpvOrIKPj/eZisQIWoyuveECq4YYFvd35W6MP5C73jeRSs4hEKhFbQxDoWUoWnR&#10;6TD3AxLvvvzodOR2tNKM+sLhrpdZkjxLpzviC60e8LXF5rg7OQX7p8yu99/Xw81lNSX2lpvxmCv1&#10;+DC9bEBEnOIfDL/6rA4VO9X+RCaIXsFskeaMcrFMlyCYWKxTEDUP8lUGsirl/xeqHwAAAP//AwBQ&#10;SwECLQAUAAYACAAAACEAtoM4kv4AAADhAQAAEwAAAAAAAAAAAAAAAAAAAAAAW0NvbnRlbnRfVHlw&#10;ZXNdLnhtbFBLAQItABQABgAIAAAAIQA4/SH/1gAAAJQBAAALAAAAAAAAAAAAAAAAAC8BAABfcmVs&#10;cy8ucmVsc1BLAQItABQABgAIAAAAIQCGMjAHYwIAANMEAAAOAAAAAAAAAAAAAAAAAC4CAABkcnMv&#10;ZTJvRG9jLnhtbFBLAQItABQABgAIAAAAIQBuzEOD3wAAAAoBAAAPAAAAAAAAAAAAAAAAAL0EAABk&#10;cnMvZG93bnJldi54bWxQSwUGAAAAAAQABADzAAAAyQUAAAAA&#10;">
                <v:shadow on="t"/>
                <v:textbox inset="5.85pt,.7pt,5.85pt,.7pt">
                  <w:txbxContent>
                    <w:p w:rsidR="0076437A" w:rsidRPr="007234AC" w:rsidRDefault="000F20AC" w:rsidP="007F4E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</w:t>
                      </w:r>
                      <w:r w:rsidR="0076437A" w:rsidRPr="007234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1A36" w:rsidRPr="001F6C83">
        <w:rPr>
          <w:rFonts w:ascii="ＭＳ ゴシック" w:eastAsia="ＭＳ ゴシック" w:hAnsi="ＭＳ ゴシック"/>
          <w:sz w:val="22"/>
          <w:szCs w:val="22"/>
        </w:rPr>
        <w:t xml:space="preserve">                        </w:t>
      </w:r>
      <w:bookmarkStart w:id="0" w:name="_GoBack"/>
      <w:bookmarkEnd w:id="0"/>
      <w:r w:rsidR="00A41A36" w:rsidRPr="001F6C83">
        <w:rPr>
          <w:rFonts w:ascii="ＭＳ ゴシック" w:eastAsia="ＭＳ ゴシック" w:hAnsi="ＭＳ ゴシック"/>
          <w:sz w:val="22"/>
          <w:szCs w:val="22"/>
        </w:rPr>
        <w:t xml:space="preserve">                              </w:t>
      </w:r>
      <w:r w:rsidR="000F20A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41A36" w:rsidRPr="001F6C83"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○○年○○月○○日</w:t>
      </w: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A41A36" w:rsidRPr="00E32044" w:rsidRDefault="009359CB" w:rsidP="000F20AC">
      <w:pPr>
        <w:ind w:firstLineChars="100" w:firstLine="2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○○○○農業協同組合　代表者　様</w:t>
      </w:r>
    </w:p>
    <w:p w:rsidR="00A41A36" w:rsidRPr="001F6C83" w:rsidRDefault="00A41A36" w:rsidP="00A41A36">
      <w:pPr>
        <w:spacing w:line="288" w:lineRule="exact"/>
        <w:rPr>
          <w:rFonts w:ascii="ＭＳ ゴシック" w:eastAsia="ＭＳ ゴシック" w:hAnsi="ＭＳ ゴシック"/>
          <w:spacing w:val="2"/>
          <w:sz w:val="22"/>
          <w:szCs w:val="22"/>
        </w:rPr>
      </w:pPr>
    </w:p>
    <w:p w:rsidR="00E553FA" w:rsidRPr="00E32044" w:rsidRDefault="00E553FA" w:rsidP="00A41A36">
      <w:pPr>
        <w:rPr>
          <w:rFonts w:ascii="ＭＳ ゴシック" w:eastAsia="ＭＳ ゴシック" w:hAnsi="ＭＳ ゴシック"/>
          <w:sz w:val="22"/>
          <w:szCs w:val="22"/>
        </w:rPr>
      </w:pPr>
    </w:p>
    <w:p w:rsidR="00A85DF7" w:rsidRDefault="00A85DF7" w:rsidP="00A85DF7">
      <w:pPr>
        <w:spacing w:line="288" w:lineRule="exact"/>
        <w:ind w:firstLineChars="2531" w:firstLine="5436"/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○○○果樹産地協議会</w:t>
      </w:r>
    </w:p>
    <w:p w:rsidR="00E553FA" w:rsidRPr="00E32044" w:rsidRDefault="00A85DF7" w:rsidP="000F20AC">
      <w:pPr>
        <w:ind w:firstLineChars="2625" w:firstLine="563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2"/>
          <w:sz w:val="22"/>
          <w:szCs w:val="22"/>
        </w:rPr>
        <w:t>会長　○○○○　　　印</w:t>
      </w: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E32044" w:rsidRDefault="00E553FA">
      <w:pPr>
        <w:rPr>
          <w:rFonts w:ascii="ＭＳ ゴシック" w:eastAsia="ＭＳ ゴシック" w:hAnsi="ＭＳ ゴシック"/>
          <w:sz w:val="22"/>
          <w:szCs w:val="22"/>
        </w:rPr>
      </w:pPr>
    </w:p>
    <w:p w:rsidR="00E553FA" w:rsidRPr="00CE3F78" w:rsidRDefault="008B7607" w:rsidP="004B6E44">
      <w:pPr>
        <w:jc w:val="center"/>
        <w:rPr>
          <w:rFonts w:ascii="HGS創英角ｺﾞｼｯｸUB" w:eastAsia="HGS創英角ｺﾞｼｯｸUB" w:hAnsi="ＭＳ ゴシック"/>
          <w:sz w:val="22"/>
          <w:szCs w:val="22"/>
        </w:rPr>
      </w:pPr>
      <w:r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果樹経営支援対策整備事業に係る事前確認の報告</w:t>
      </w:r>
      <w:r w:rsidR="00E553FA" w:rsidRPr="00CE3F78">
        <w:rPr>
          <w:rFonts w:ascii="HGS創英角ｺﾞｼｯｸUB" w:eastAsia="HGS創英角ｺﾞｼｯｸUB" w:hAnsi="ＭＳ ゴシック" w:hint="eastAsia"/>
          <w:sz w:val="22"/>
          <w:szCs w:val="22"/>
        </w:rPr>
        <w:t>について</w:t>
      </w:r>
    </w:p>
    <w:p w:rsidR="00A41A36" w:rsidRDefault="008B7607">
      <w:pPr>
        <w:rPr>
          <w:rFonts w:ascii="ＭＳ ゴシック" w:eastAsia="ＭＳ ゴシック" w:hAnsi="ＭＳ ゴシック"/>
          <w:sz w:val="22"/>
          <w:szCs w:val="22"/>
        </w:rPr>
      </w:pPr>
      <w:r w:rsidRPr="00E320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553FA" w:rsidRPr="00E32044" w:rsidRDefault="004B6E44" w:rsidP="00A41A36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E32044">
        <w:rPr>
          <w:rFonts w:ascii="ＭＳ ゴシック" w:eastAsia="ＭＳ ゴシック" w:hAnsi="ＭＳ ゴシック" w:hint="eastAsia"/>
          <w:sz w:val="22"/>
          <w:szCs w:val="22"/>
        </w:rPr>
        <w:t>果樹経営支援対策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Pr="00E32044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の事前確認を実施したので報告します</w:t>
      </w:r>
      <w:r w:rsidRPr="00E3204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4B6E44" w:rsidRPr="00F272A8" w:rsidRDefault="004B6E44">
      <w:pPr>
        <w:rPr>
          <w:rFonts w:ascii="ＭＳ ゴシック" w:eastAsia="ＭＳ ゴシック" w:hAnsi="ＭＳ ゴシック"/>
          <w:sz w:val="22"/>
          <w:szCs w:val="22"/>
        </w:rPr>
      </w:pPr>
    </w:p>
    <w:p w:rsidR="00862FE1" w:rsidRPr="00E32044" w:rsidRDefault="00B453EE" w:rsidP="00B453E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453EE" w:rsidRDefault="00B453EE" w:rsidP="00977BC4">
      <w:pPr>
        <w:rPr>
          <w:rFonts w:ascii="ＭＳ ゴシック" w:eastAsia="ＭＳ ゴシック" w:hAnsi="ＭＳ ゴシック"/>
          <w:sz w:val="22"/>
          <w:szCs w:val="22"/>
        </w:rPr>
      </w:pPr>
    </w:p>
    <w:p w:rsidR="004B6E44" w:rsidRPr="00E32044" w:rsidRDefault="00B453EE" w:rsidP="00291B7B">
      <w:pPr>
        <w:ind w:firstLineChars="100" w:firstLine="212"/>
        <w:rPr>
          <w:rFonts w:ascii="ＭＳ ゴシック" w:eastAsia="ＭＳ ゴシック" w:hAnsi="ＭＳ ゴシック"/>
          <w:sz w:val="22"/>
          <w:szCs w:val="22"/>
        </w:rPr>
      </w:pPr>
      <w:r w:rsidRPr="00291B7B">
        <w:rPr>
          <w:rFonts w:ascii="ＭＳ ゴシック" w:eastAsia="ＭＳ ゴシック" w:hAnsi="ＭＳ ゴシック" w:hint="eastAsia"/>
          <w:b/>
          <w:sz w:val="22"/>
          <w:szCs w:val="22"/>
        </w:rPr>
        <w:t>１．</w:t>
      </w:r>
      <w:r w:rsidR="008B7607" w:rsidRPr="00E32044">
        <w:rPr>
          <w:rFonts w:ascii="ＭＳ ゴシック" w:eastAsia="ＭＳ ゴシック" w:hAnsi="ＭＳ ゴシック" w:hint="eastAsia"/>
          <w:sz w:val="22"/>
          <w:szCs w:val="22"/>
        </w:rPr>
        <w:t>果樹経営支援対策整備事業産地協議会記載表</w:t>
      </w:r>
      <w:r w:rsidR="00EE3AFF"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7F4EED">
        <w:rPr>
          <w:rFonts w:ascii="ＭＳ ゴシック" w:eastAsia="ＭＳ ゴシック" w:hAnsi="ＭＳ ゴシック" w:hint="eastAsia"/>
          <w:sz w:val="22"/>
          <w:szCs w:val="22"/>
        </w:rPr>
        <w:t>（参考様式２</w:t>
      </w:r>
      <w:r w:rsidR="00D75539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7F4EED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F20AC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7F4EE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B7607" w:rsidRDefault="008B7607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B453EE" w:rsidP="00B453E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　上</w:t>
      </w: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D75539" w:rsidRPr="00CC7A6A" w:rsidRDefault="00D75539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P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B453EE" w:rsidRDefault="00B453EE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CC7A6A" w:rsidRDefault="00CC7A6A" w:rsidP="00CC7A6A">
      <w:pPr>
        <w:rPr>
          <w:rFonts w:ascii="ＭＳ ゴシック" w:eastAsia="ＭＳ ゴシック" w:hAnsi="ＭＳ ゴシック"/>
          <w:sz w:val="22"/>
          <w:szCs w:val="22"/>
        </w:rPr>
      </w:pPr>
    </w:p>
    <w:p w:rsidR="009359CB" w:rsidRDefault="009359CB" w:rsidP="00CC7A6A">
      <w:pPr>
        <w:rPr>
          <w:rFonts w:ascii="ＭＳ ゴシック" w:eastAsia="ＭＳ ゴシック" w:hAnsi="ＭＳ ゴシック"/>
          <w:sz w:val="22"/>
          <w:szCs w:val="22"/>
        </w:rPr>
      </w:pPr>
    </w:p>
    <w:sectPr w:rsidR="009359CB" w:rsidSect="00A41A36">
      <w:pgSz w:w="11906" w:h="16838" w:code="9"/>
      <w:pgMar w:top="1701" w:right="1701" w:bottom="1701" w:left="1701" w:header="851" w:footer="992" w:gutter="0"/>
      <w:cols w:space="425"/>
      <w:docGrid w:type="linesAndChars" w:linePitch="323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073A"/>
    <w:multiLevelType w:val="hybridMultilevel"/>
    <w:tmpl w:val="EFD0C698"/>
    <w:lvl w:ilvl="0" w:tplc="37BA48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FA"/>
    <w:rsid w:val="000D1634"/>
    <w:rsid w:val="000F20AC"/>
    <w:rsid w:val="00291B7B"/>
    <w:rsid w:val="003118C9"/>
    <w:rsid w:val="00357FDD"/>
    <w:rsid w:val="003B325C"/>
    <w:rsid w:val="004B6E44"/>
    <w:rsid w:val="004F0D88"/>
    <w:rsid w:val="0051762D"/>
    <w:rsid w:val="0063786E"/>
    <w:rsid w:val="0076437A"/>
    <w:rsid w:val="00777491"/>
    <w:rsid w:val="007F4EED"/>
    <w:rsid w:val="00861C39"/>
    <w:rsid w:val="00862FE1"/>
    <w:rsid w:val="008B7607"/>
    <w:rsid w:val="009359CB"/>
    <w:rsid w:val="00963D92"/>
    <w:rsid w:val="00977BC4"/>
    <w:rsid w:val="009A0128"/>
    <w:rsid w:val="00A41A36"/>
    <w:rsid w:val="00A85DF7"/>
    <w:rsid w:val="00B453EE"/>
    <w:rsid w:val="00BC4557"/>
    <w:rsid w:val="00CC7A6A"/>
    <w:rsid w:val="00CD68D3"/>
    <w:rsid w:val="00CE3F78"/>
    <w:rsid w:val="00D75539"/>
    <w:rsid w:val="00DF7991"/>
    <w:rsid w:val="00E32044"/>
    <w:rsid w:val="00E553FA"/>
    <w:rsid w:val="00E87F3F"/>
    <w:rsid w:val="00EE3AFF"/>
    <w:rsid w:val="00F272A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0A42B7-911D-4147-86B0-144553F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D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CD68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（別紙様式○○）</vt:lpstr>
      <vt:lpstr>（別紙様式○○）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（別紙様式○○）</dc:title>
  <dc:subject/>
  <dc:creator>kiyo</dc:creator>
  <cp:keywords/>
  <dc:description/>
  <cp:lastModifiedBy>先崎</cp:lastModifiedBy>
  <cp:revision>8</cp:revision>
  <cp:lastPrinted>2022-02-04T04:11:00Z</cp:lastPrinted>
  <dcterms:created xsi:type="dcterms:W3CDTF">2018-04-03T01:44:00Z</dcterms:created>
  <dcterms:modified xsi:type="dcterms:W3CDTF">2022-02-04T04:11:00Z</dcterms:modified>
</cp:coreProperties>
</file>