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36" w:rsidRPr="001F6C83" w:rsidRDefault="002E38AF" w:rsidP="00FE3293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-440055</wp:posOffset>
                </wp:positionV>
                <wp:extent cx="739140" cy="212725"/>
                <wp:effectExtent l="0" t="0" r="60960" b="539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437A" w:rsidRDefault="00D662B7" w:rsidP="009636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　５</w:t>
                            </w:r>
                          </w:p>
                          <w:p w:rsidR="00D662B7" w:rsidRPr="007234AC" w:rsidRDefault="00D662B7" w:rsidP="009636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-34.65pt;width:58.2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">
                <v:shadow on="t"/>
                <v:textbox inset="5.85pt,.7pt,5.85pt,.7pt">
                  <w:txbxContent>
                    <w:p w:rsidR="0076437A" w:rsidRDefault="00D662B7" w:rsidP="009636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　５</w:t>
                      </w:r>
                    </w:p>
                    <w:p w:rsidR="00D662B7" w:rsidRPr="007234AC" w:rsidRDefault="00D662B7" w:rsidP="009636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41A36" w:rsidRPr="001F6C83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D662B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41A36" w:rsidRPr="001F6C83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Pr="00E32044" w:rsidRDefault="00264224" w:rsidP="00264224">
      <w:pPr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○○○○農業協同組合　代表者　様</w:t>
      </w:r>
    </w:p>
    <w:p w:rsidR="00A41A36" w:rsidRPr="001F6C83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E553FA" w:rsidRPr="00E32044" w:rsidRDefault="00E553FA" w:rsidP="00A41A36">
      <w:pPr>
        <w:rPr>
          <w:rFonts w:ascii="ＭＳ ゴシック" w:eastAsia="ＭＳ ゴシック" w:hAnsi="ＭＳ ゴシック"/>
          <w:sz w:val="22"/>
          <w:szCs w:val="22"/>
        </w:rPr>
      </w:pPr>
    </w:p>
    <w:p w:rsidR="007B3DDE" w:rsidRDefault="007B3DDE" w:rsidP="007B3DDE">
      <w:pPr>
        <w:spacing w:line="288" w:lineRule="exact"/>
        <w:ind w:firstLineChars="2531" w:firstLine="5436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○○○果樹産地協議会</w:t>
      </w:r>
    </w:p>
    <w:p w:rsidR="007B3DDE" w:rsidRDefault="007B3DDE" w:rsidP="007B3DDE">
      <w:pPr>
        <w:ind w:firstLineChars="2625" w:firstLine="563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　○○○○　　　印</w:t>
      </w: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CE3F78" w:rsidRDefault="008B7607" w:rsidP="004B6E44">
      <w:pPr>
        <w:jc w:val="center"/>
        <w:rPr>
          <w:rFonts w:ascii="HGS創英角ｺﾞｼｯｸUB" w:eastAsia="HGS創英角ｺﾞｼｯｸUB" w:hAnsi="ＭＳ ゴシック"/>
          <w:sz w:val="22"/>
          <w:szCs w:val="22"/>
        </w:rPr>
      </w:pPr>
      <w:r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果樹経営支援対策整備事業に係る</w:t>
      </w:r>
      <w:r w:rsidR="00156373">
        <w:rPr>
          <w:rFonts w:ascii="HGS創英角ｺﾞｼｯｸUB" w:eastAsia="HGS創英角ｺﾞｼｯｸUB" w:hAnsi="ＭＳ ゴシック" w:hint="eastAsia"/>
          <w:sz w:val="22"/>
          <w:szCs w:val="22"/>
        </w:rPr>
        <w:t>事後</w:t>
      </w:r>
      <w:r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確認の報告</w:t>
      </w:r>
      <w:r w:rsidR="00E553FA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について</w:t>
      </w:r>
    </w:p>
    <w:p w:rsidR="00A41A36" w:rsidRDefault="008B7607">
      <w:pPr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553FA" w:rsidRPr="00E32044" w:rsidRDefault="004B6E44" w:rsidP="00A41A36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>果樹経営支援対策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Pr="00E32044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56373">
        <w:rPr>
          <w:rFonts w:ascii="ＭＳ ゴシック" w:eastAsia="ＭＳ ゴシック" w:hAnsi="ＭＳ ゴシック" w:hint="eastAsia"/>
          <w:sz w:val="22"/>
          <w:szCs w:val="22"/>
        </w:rPr>
        <w:t>事後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確認を実施したので報告します</w:t>
      </w:r>
      <w:r w:rsidRPr="00E3204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B6E44" w:rsidRDefault="004B6E44">
      <w:pPr>
        <w:rPr>
          <w:rFonts w:ascii="ＭＳ ゴシック" w:eastAsia="ＭＳ ゴシック" w:hAnsi="ＭＳ ゴシック"/>
          <w:sz w:val="22"/>
          <w:szCs w:val="22"/>
        </w:rPr>
      </w:pPr>
    </w:p>
    <w:p w:rsidR="00862FE1" w:rsidRPr="00E32044" w:rsidRDefault="00B453EE" w:rsidP="00B453E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453EE" w:rsidRDefault="00B453EE" w:rsidP="00862FE1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</w:p>
    <w:p w:rsidR="004B6E44" w:rsidRPr="00E32044" w:rsidRDefault="00B453EE" w:rsidP="00291B7B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291B7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果樹経営支援対策整備事業産地協議会記載表</w:t>
      </w:r>
      <w:r w:rsidR="00EE3AFF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77749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636C6">
        <w:rPr>
          <w:rFonts w:ascii="ＭＳ ゴシック" w:eastAsia="ＭＳ ゴシック" w:hAnsi="ＭＳ ゴシック" w:hint="eastAsia"/>
          <w:sz w:val="22"/>
          <w:szCs w:val="22"/>
        </w:rPr>
        <w:t>参考様式２-１</w:t>
      </w:r>
      <w:r w:rsidR="0077749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B7607" w:rsidRDefault="008B7607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B453EE" w:rsidP="00B453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:rsidR="00264224" w:rsidRP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P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B453EE" w:rsidRDefault="00B453EE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264224" w:rsidSect="00A41A36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156373"/>
    <w:rsid w:val="00264224"/>
    <w:rsid w:val="00291B7B"/>
    <w:rsid w:val="002E38AF"/>
    <w:rsid w:val="003118C9"/>
    <w:rsid w:val="00357FDD"/>
    <w:rsid w:val="00363371"/>
    <w:rsid w:val="003B325C"/>
    <w:rsid w:val="004B6E44"/>
    <w:rsid w:val="005F37A7"/>
    <w:rsid w:val="0063786E"/>
    <w:rsid w:val="0076437A"/>
    <w:rsid w:val="00777491"/>
    <w:rsid w:val="007B3DDE"/>
    <w:rsid w:val="00861C39"/>
    <w:rsid w:val="00862FE1"/>
    <w:rsid w:val="008B7607"/>
    <w:rsid w:val="009636C6"/>
    <w:rsid w:val="00963D92"/>
    <w:rsid w:val="009A0128"/>
    <w:rsid w:val="00A03245"/>
    <w:rsid w:val="00A03938"/>
    <w:rsid w:val="00A41A36"/>
    <w:rsid w:val="00B453EE"/>
    <w:rsid w:val="00BC4557"/>
    <w:rsid w:val="00BD5204"/>
    <w:rsid w:val="00CA20C2"/>
    <w:rsid w:val="00CE3F78"/>
    <w:rsid w:val="00D662B7"/>
    <w:rsid w:val="00DF7991"/>
    <w:rsid w:val="00E32044"/>
    <w:rsid w:val="00E553FA"/>
    <w:rsid w:val="00E87F3F"/>
    <w:rsid w:val="00EE3AFF"/>
    <w:rsid w:val="00FE1B00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07A0E-D575-4CD5-9051-23B50B51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032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先崎</cp:lastModifiedBy>
  <cp:revision>8</cp:revision>
  <cp:lastPrinted>2022-02-04T04:15:00Z</cp:lastPrinted>
  <dcterms:created xsi:type="dcterms:W3CDTF">2018-04-03T04:42:00Z</dcterms:created>
  <dcterms:modified xsi:type="dcterms:W3CDTF">2022-02-04T04:29:00Z</dcterms:modified>
</cp:coreProperties>
</file>