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FB63CC" w:rsidRDefault="00B8317E">
      <w:pPr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>【別記様式第</w:t>
      </w:r>
      <w:r w:rsidR="00FB63CC" w:rsidRPr="00FB63CC">
        <w:rPr>
          <w:rFonts w:ascii="Lucida Console" w:eastAsia="ＭＳ ゴシック" w:hAnsi="Lucida Console"/>
          <w:sz w:val="22"/>
        </w:rPr>
        <w:t>3</w:t>
      </w:r>
      <w:r w:rsidRPr="00FB63CC">
        <w:rPr>
          <w:rFonts w:ascii="Lucida Console" w:eastAsia="ＭＳ ゴシック" w:hAnsi="Lucida Console"/>
          <w:sz w:val="22"/>
        </w:rPr>
        <w:t>号】</w:t>
      </w:r>
      <w:r w:rsidR="0046495B" w:rsidRPr="00FB63CC">
        <w:rPr>
          <w:rFonts w:ascii="Lucida Console" w:eastAsia="ＭＳ ゴシック" w:hAnsi="Lucida Console"/>
          <w:sz w:val="22"/>
        </w:rPr>
        <w:t>（共同出荷組織等用）</w:t>
      </w: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</w:p>
    <w:p w:rsidR="00B8317E" w:rsidRPr="00FB63CC" w:rsidRDefault="00B8317E">
      <w:pPr>
        <w:jc w:val="center"/>
        <w:rPr>
          <w:rFonts w:ascii="Lucida Console" w:eastAsia="HGS創英角ｺﾞｼｯｸUB" w:hAnsi="Lucida Console"/>
          <w:kern w:val="0"/>
          <w:sz w:val="22"/>
        </w:rPr>
      </w:pPr>
      <w:r w:rsidRPr="00FB63CC">
        <w:rPr>
          <w:rFonts w:ascii="Lucida Console" w:eastAsia="HGS創英角ｺﾞｼｯｸUB" w:hAnsi="Lucida Console"/>
          <w:spacing w:val="18"/>
          <w:kern w:val="0"/>
          <w:sz w:val="32"/>
          <w:fitText w:val="5670" w:id="1755463680"/>
        </w:rPr>
        <w:t>補償準備金負担額の分割納入申請</w:t>
      </w:r>
      <w:r w:rsidRPr="00FB63CC">
        <w:rPr>
          <w:rFonts w:ascii="Lucida Console" w:eastAsia="HGS創英角ｺﾞｼｯｸUB" w:hAnsi="Lucida Console"/>
          <w:spacing w:val="5"/>
          <w:kern w:val="0"/>
          <w:sz w:val="32"/>
          <w:fitText w:val="5670" w:id="1755463680"/>
        </w:rPr>
        <w:t>書</w:t>
      </w:r>
    </w:p>
    <w:p w:rsidR="00B8317E" w:rsidRPr="00FB63CC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FB63CC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FB63CC" w:rsidRDefault="00B8317E" w:rsidP="00A200A0">
      <w:pPr>
        <w:ind w:firstLineChars="2870" w:firstLine="6314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>（文書番号）</w:t>
      </w:r>
    </w:p>
    <w:p w:rsidR="00B8317E" w:rsidRPr="00FB63CC" w:rsidRDefault="00FB63CC">
      <w:pPr>
        <w:jc w:val="right"/>
        <w:rPr>
          <w:rFonts w:ascii="Lucida Console" w:eastAsia="ＭＳ ゴシック" w:hAnsi="Lucida Console"/>
          <w:kern w:val="0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FB63CC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FB63CC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FB63CC">
        <w:rPr>
          <w:rFonts w:ascii="Lucida Console" w:eastAsia="ＭＳ ゴシック" w:hAnsi="Lucida Console"/>
          <w:kern w:val="0"/>
          <w:sz w:val="22"/>
        </w:rPr>
        <w:t>日</w:t>
      </w:r>
    </w:p>
    <w:p w:rsidR="00B8317E" w:rsidRPr="00FB63CC" w:rsidRDefault="00B8317E">
      <w:pPr>
        <w:rPr>
          <w:rFonts w:ascii="Lucida Console" w:eastAsia="ＭＳ ゴシック" w:hAnsi="Lucida Console"/>
          <w:kern w:val="0"/>
          <w:sz w:val="22"/>
        </w:rPr>
      </w:pPr>
    </w:p>
    <w:p w:rsidR="00B8317E" w:rsidRPr="00FB63CC" w:rsidRDefault="00031E75">
      <w:pPr>
        <w:ind w:firstLineChars="100" w:firstLine="220"/>
        <w:rPr>
          <w:rFonts w:ascii="Lucida Console" w:eastAsia="ＭＳ ゴシック" w:hAnsi="Lucida Console"/>
          <w:kern w:val="0"/>
          <w:sz w:val="22"/>
        </w:rPr>
      </w:pPr>
      <w:r w:rsidRPr="00FB63CC">
        <w:rPr>
          <w:rFonts w:ascii="Lucida Console" w:eastAsia="ＭＳ ゴシック" w:hAnsi="Lucida Console"/>
          <w:kern w:val="0"/>
          <w:sz w:val="22"/>
        </w:rPr>
        <w:t>公益</w:t>
      </w:r>
      <w:r w:rsidR="00B8317E" w:rsidRPr="00FB63CC">
        <w:rPr>
          <w:rFonts w:ascii="Lucida Console" w:eastAsia="ＭＳ ゴシック" w:hAnsi="Lucida Console"/>
          <w:kern w:val="0"/>
          <w:sz w:val="22"/>
        </w:rPr>
        <w:t>社団法人福島県青果物価格補償協会</w:t>
      </w:r>
    </w:p>
    <w:p w:rsidR="00B8317E" w:rsidRPr="00FB63CC" w:rsidRDefault="00B8317E" w:rsidP="00031E75">
      <w:pPr>
        <w:ind w:firstLineChars="200" w:firstLine="440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 xml:space="preserve">会長理事　　</w:t>
      </w:r>
      <w:r w:rsidR="00031E75" w:rsidRPr="00FB63CC">
        <w:rPr>
          <w:rFonts w:ascii="Lucida Console" w:eastAsia="ＭＳ ゴシック" w:hAnsi="Lucida Console"/>
          <w:sz w:val="22"/>
        </w:rPr>
        <w:t xml:space="preserve">　</w:t>
      </w:r>
      <w:r w:rsidRPr="00FB63CC">
        <w:rPr>
          <w:rFonts w:ascii="Lucida Console" w:eastAsia="ＭＳ ゴシック" w:hAnsi="Lucida Console"/>
          <w:sz w:val="22"/>
        </w:rPr>
        <w:t xml:space="preserve">　　　　　　　　　様</w:t>
      </w: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</w:p>
    <w:p w:rsidR="00031E75" w:rsidRPr="00FB63CC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FB63CC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FB63CC">
        <w:rPr>
          <w:rFonts w:ascii="Lucida Console" w:eastAsia="ＭＳ ゴシック" w:hAnsi="Lucida Console"/>
          <w:sz w:val="22"/>
          <w:u w:val="single"/>
        </w:rPr>
        <w:t>（</w:t>
      </w:r>
      <w:r w:rsidRPr="00FB63CC">
        <w:rPr>
          <w:rFonts w:ascii="Lucida Console" w:eastAsia="ＭＳ ゴシック" w:hAnsi="Lucida Console"/>
          <w:kern w:val="0"/>
          <w:sz w:val="22"/>
          <w:u w:val="single"/>
        </w:rPr>
        <w:t>共同出荷組織等名</w:t>
      </w:r>
      <w:r w:rsidRPr="00FB63CC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　</w:t>
      </w:r>
    </w:p>
    <w:p w:rsidR="00031E75" w:rsidRPr="00FB63CC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FB63CC">
        <w:rPr>
          <w:rFonts w:ascii="Lucida Console" w:eastAsia="ＭＳ ゴシック" w:hAnsi="Lucida Console"/>
          <w:sz w:val="22"/>
          <w:u w:val="single"/>
        </w:rPr>
        <w:t>（</w:t>
      </w:r>
      <w:r w:rsidRPr="00FB63CC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367261441"/>
        </w:rPr>
        <w:t>代表者</w:t>
      </w:r>
      <w:r w:rsidRPr="00FB63CC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367261441"/>
        </w:rPr>
        <w:t>名</w:t>
      </w:r>
      <w:r w:rsidRPr="00FB63CC">
        <w:rPr>
          <w:rFonts w:ascii="Lucida Console" w:eastAsia="ＭＳ ゴシック" w:hAnsi="Lucida Console"/>
          <w:sz w:val="22"/>
          <w:u w:val="single"/>
        </w:rPr>
        <w:t>）　　　　　　　　　　　　　　　　　　印</w:t>
      </w:r>
    </w:p>
    <w:p w:rsidR="00031E75" w:rsidRPr="00FB63CC" w:rsidRDefault="00031E75" w:rsidP="00031E75">
      <w:pPr>
        <w:rPr>
          <w:rFonts w:ascii="Lucida Console" w:eastAsia="ＭＳ ゴシック" w:hAnsi="Lucida Console"/>
          <w:sz w:val="22"/>
        </w:rPr>
      </w:pP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 xml:space="preserve">　貴協会に対する補償準備金の納入について、業務方法書第</w:t>
      </w:r>
      <w:r w:rsidRPr="00FB63CC">
        <w:rPr>
          <w:rFonts w:ascii="Lucida Console" w:eastAsia="ＭＳ ゴシック" w:hAnsi="Lucida Console"/>
          <w:sz w:val="22"/>
        </w:rPr>
        <w:t>11</w:t>
      </w:r>
      <w:r w:rsidRPr="00FB63CC">
        <w:rPr>
          <w:rFonts w:ascii="Lucida Console" w:eastAsia="ＭＳ ゴシック" w:hAnsi="Lucida Console"/>
          <w:sz w:val="22"/>
        </w:rPr>
        <w:t>条の規定により、下記によって分割納入を申請いたします。</w:t>
      </w:r>
    </w:p>
    <w:p w:rsidR="00B8317E" w:rsidRPr="00FB63CC" w:rsidRDefault="00B8317E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>なお、納入については、貴協会の納入期限を遵守いたします。</w:t>
      </w:r>
    </w:p>
    <w:p w:rsidR="00B8317E" w:rsidRPr="00FB63CC" w:rsidRDefault="00B8317E">
      <w:pPr>
        <w:jc w:val="center"/>
        <w:rPr>
          <w:rFonts w:ascii="Lucida Console" w:eastAsia="ＭＳ ゴシック" w:hAnsi="Lucida Console"/>
          <w:sz w:val="22"/>
        </w:rPr>
      </w:pPr>
      <w:bookmarkStart w:id="0" w:name="_GoBack"/>
      <w:bookmarkEnd w:id="0"/>
    </w:p>
    <w:p w:rsidR="00B8317E" w:rsidRPr="00FB63CC" w:rsidRDefault="00B8317E">
      <w:pPr>
        <w:jc w:val="center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>記</w:t>
      </w: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</w:p>
    <w:p w:rsidR="00B8317E" w:rsidRPr="00FB63CC" w:rsidRDefault="00B8317E">
      <w:pPr>
        <w:ind w:firstLineChars="800" w:firstLine="1760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t>年度別分割納入額</w:t>
      </w:r>
    </w:p>
    <w:bookmarkStart w:id="1" w:name="_MON_1305706854"/>
    <w:bookmarkStart w:id="2" w:name="_MON_1266038718"/>
    <w:bookmarkStart w:id="3" w:name="_MON_1266038743"/>
    <w:bookmarkStart w:id="4" w:name="_MON_1266038989"/>
    <w:bookmarkStart w:id="5" w:name="_MON_1266039002"/>
    <w:bookmarkEnd w:id="1"/>
    <w:bookmarkEnd w:id="2"/>
    <w:bookmarkEnd w:id="3"/>
    <w:bookmarkEnd w:id="4"/>
    <w:bookmarkEnd w:id="5"/>
    <w:bookmarkStart w:id="6" w:name="_MON_1266039026"/>
    <w:bookmarkEnd w:id="6"/>
    <w:p w:rsidR="00B8317E" w:rsidRPr="00FB63CC" w:rsidRDefault="00FB63CC">
      <w:pPr>
        <w:ind w:firstLineChars="800" w:firstLine="1760"/>
        <w:rPr>
          <w:rFonts w:ascii="Lucida Console" w:eastAsia="ＭＳ ゴシック" w:hAnsi="Lucida Console"/>
          <w:sz w:val="22"/>
        </w:rPr>
      </w:pPr>
      <w:r w:rsidRPr="00FB63CC">
        <w:rPr>
          <w:rFonts w:ascii="Lucida Console" w:eastAsia="ＭＳ ゴシック" w:hAnsi="Lucida Console"/>
          <w:sz w:val="22"/>
        </w:rPr>
        <w:object w:dxaOrig="5339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67pt;height:102.75pt" o:ole="">
            <v:imagedata r:id="rId6" o:title=""/>
          </v:shape>
          <o:OLEObject Type="Embed" ProgID="Excel.Sheet.8" ShapeID="_x0000_i1036" DrawAspect="Content" ObjectID="_1611985882" r:id="rId7"/>
        </w:object>
      </w:r>
    </w:p>
    <w:p w:rsidR="00B8317E" w:rsidRPr="00FB63CC" w:rsidRDefault="00B8317E">
      <w:pPr>
        <w:rPr>
          <w:rFonts w:ascii="Lucida Console" w:eastAsia="ＭＳ ゴシック" w:hAnsi="Lucida Console"/>
          <w:sz w:val="22"/>
        </w:rPr>
      </w:pPr>
    </w:p>
    <w:sectPr w:rsidR="00B8317E" w:rsidRPr="00FB63CC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86" w:rsidRDefault="00DC4486">
      <w:r>
        <w:separator/>
      </w:r>
    </w:p>
  </w:endnote>
  <w:endnote w:type="continuationSeparator" w:id="0">
    <w:p w:rsidR="00DC4486" w:rsidRDefault="00DC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86" w:rsidRDefault="00DC4486">
      <w:r>
        <w:separator/>
      </w:r>
    </w:p>
  </w:footnote>
  <w:footnote w:type="continuationSeparator" w:id="0">
    <w:p w:rsidR="00DC4486" w:rsidRDefault="00DC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D6D70"/>
    <w:rsid w:val="000E0B6F"/>
    <w:rsid w:val="00112188"/>
    <w:rsid w:val="00422536"/>
    <w:rsid w:val="00462B8B"/>
    <w:rsid w:val="0046495B"/>
    <w:rsid w:val="004E634D"/>
    <w:rsid w:val="00501BFA"/>
    <w:rsid w:val="00535810"/>
    <w:rsid w:val="00585EE6"/>
    <w:rsid w:val="005B0E94"/>
    <w:rsid w:val="005D53C5"/>
    <w:rsid w:val="006B02EC"/>
    <w:rsid w:val="006B105C"/>
    <w:rsid w:val="006F67CD"/>
    <w:rsid w:val="007101CD"/>
    <w:rsid w:val="00730F5C"/>
    <w:rsid w:val="008729C2"/>
    <w:rsid w:val="008D6339"/>
    <w:rsid w:val="00924611"/>
    <w:rsid w:val="00974153"/>
    <w:rsid w:val="009A299C"/>
    <w:rsid w:val="00A200A0"/>
    <w:rsid w:val="00A64794"/>
    <w:rsid w:val="00AA5221"/>
    <w:rsid w:val="00B8317E"/>
    <w:rsid w:val="00BE4F71"/>
    <w:rsid w:val="00CE0FFE"/>
    <w:rsid w:val="00DC4486"/>
    <w:rsid w:val="00DD7D8B"/>
    <w:rsid w:val="00E6682C"/>
    <w:rsid w:val="00F65EEE"/>
    <w:rsid w:val="00FB0068"/>
    <w:rsid w:val="00FB63CC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B78BE8-776C-4022-862A-24921C9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4</cp:revision>
  <cp:lastPrinted>2013-05-28T07:08:00Z</cp:lastPrinted>
  <dcterms:created xsi:type="dcterms:W3CDTF">2013-06-04T02:27:00Z</dcterms:created>
  <dcterms:modified xsi:type="dcterms:W3CDTF">2019-02-18T00:05:00Z</dcterms:modified>
</cp:coreProperties>
</file>