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DF2B" w14:textId="77777777" w:rsidR="00CA73F5" w:rsidRDefault="00CA73F5" w:rsidP="00CA73F5">
      <w:pPr>
        <w:jc w:val="left"/>
        <w:rPr>
          <w:rFonts w:ascii="HGS創英角ｺﾞｼｯｸUB" w:eastAsia="HGS創英角ｺﾞｼｯｸUB" w:hAnsi="HGS創英角ｺﾞｼｯｸUB"/>
          <w:sz w:val="24"/>
          <w:szCs w:val="24"/>
          <w:u w:val="thick"/>
        </w:rPr>
      </w:pPr>
    </w:p>
    <w:p w14:paraId="0F2E4147" w14:textId="180AC1BC" w:rsidR="000A788B" w:rsidRPr="004567F9" w:rsidRDefault="00175FB6" w:rsidP="000A788B">
      <w:pPr>
        <w:jc w:val="center"/>
        <w:rPr>
          <w:rFonts w:ascii="HGS創英角ｺﾞｼｯｸUB" w:eastAsia="HGS創英角ｺﾞｼｯｸUB" w:hAnsi="HGS創英角ｺﾞｼｯｸUB"/>
          <w:sz w:val="24"/>
          <w:szCs w:val="24"/>
          <w:u w:val="thick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令和</w:t>
      </w:r>
      <w:r w:rsidR="00112A3A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〇</w:t>
      </w:r>
      <w:r w:rsidR="00E42C2F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年度</w:t>
      </w:r>
      <w:r w:rsidR="000A788B" w:rsidRPr="002E141C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青果物価格安定対策事業担当者名簿（ＪＡ）</w:t>
      </w:r>
    </w:p>
    <w:p w14:paraId="7C8AED4C" w14:textId="77777777" w:rsidR="007A509D" w:rsidRPr="0095427F" w:rsidRDefault="007A509D" w:rsidP="004567F9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78BE78C3" w14:textId="05E2D64C" w:rsidR="004567F9" w:rsidRPr="004567F9" w:rsidRDefault="00DF0133" w:rsidP="000A788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C688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2A3A">
        <w:rPr>
          <w:rFonts w:asciiTheme="majorEastAsia" w:eastAsiaTheme="majorEastAsia" w:hAnsiTheme="majorEastAsia" w:hint="eastAsia"/>
          <w:sz w:val="24"/>
          <w:szCs w:val="24"/>
        </w:rPr>
        <w:t>〇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1787"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821F0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日現在）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713"/>
        <w:gridCol w:w="2950"/>
        <w:gridCol w:w="5962"/>
      </w:tblGrid>
      <w:tr w:rsidR="007166B4" w14:paraId="5F088A79" w14:textId="77777777" w:rsidTr="00955E16">
        <w:trPr>
          <w:trHeight w:val="366"/>
        </w:trPr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BD04B" w14:textId="77777777" w:rsidR="007166B4" w:rsidRDefault="007166B4" w:rsidP="00A26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Ｊ　Ａ　名</w:t>
            </w:r>
          </w:p>
        </w:tc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E2A60A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4782A12D" w14:textId="77777777" w:rsidTr="00955E16">
        <w:trPr>
          <w:trHeight w:val="1041"/>
        </w:trPr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65B530AD" w14:textId="77777777" w:rsidR="007166B4" w:rsidRDefault="007166B4" w:rsidP="000D55A4">
            <w:pPr>
              <w:spacing w:line="30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　店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3194C30" w14:textId="77777777" w:rsidR="007166B4" w:rsidRDefault="007166B4" w:rsidP="0000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427F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23490820"/>
              </w:rPr>
              <w:t xml:space="preserve">住　</w:t>
            </w:r>
            <w:r w:rsidRPr="0095427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23490820"/>
              </w:rPr>
              <w:t>所</w:t>
            </w:r>
          </w:p>
        </w:tc>
        <w:tc>
          <w:tcPr>
            <w:tcW w:w="5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8CCA7F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304123C2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E05971A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3577E91D" w14:textId="77777777" w:rsidTr="00955E16">
        <w:trPr>
          <w:trHeight w:val="381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96E284A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2" w:space="0" w:color="auto"/>
              <w:right w:val="single" w:sz="18" w:space="0" w:color="auto"/>
            </w:tcBorders>
          </w:tcPr>
          <w:p w14:paraId="120CA322" w14:textId="77777777" w:rsidR="007166B4" w:rsidRDefault="007166B4" w:rsidP="0000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6B4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2012883456"/>
              </w:rPr>
              <w:t>代表電</w:t>
            </w:r>
            <w:r w:rsidRPr="007166B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2883456"/>
              </w:rPr>
              <w:t>話</w:t>
            </w:r>
          </w:p>
        </w:tc>
        <w:tc>
          <w:tcPr>
            <w:tcW w:w="5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DB19C2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1D853CA5" w14:textId="77777777" w:rsidTr="00955E16">
        <w:trPr>
          <w:trHeight w:val="366"/>
        </w:trPr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436DBDE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79DC7C9" w14:textId="77777777" w:rsidR="007166B4" w:rsidRDefault="007166B4" w:rsidP="0000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6B4">
              <w:rPr>
                <w:rFonts w:asciiTheme="majorEastAsia" w:eastAsiaTheme="majorEastAsia" w:hAnsiTheme="majorEastAsia" w:hint="eastAsia"/>
                <w:spacing w:val="46"/>
                <w:kern w:val="0"/>
                <w:sz w:val="24"/>
                <w:szCs w:val="24"/>
                <w:fitText w:val="1200" w:id="2012883200"/>
              </w:rPr>
              <w:t>代表FA</w:t>
            </w:r>
            <w:r w:rsidRPr="007166B4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200" w:id="2012883200"/>
              </w:rPr>
              <w:t>X</w:t>
            </w:r>
          </w:p>
        </w:tc>
        <w:tc>
          <w:tcPr>
            <w:tcW w:w="5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0658B0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5692FFAA" w14:textId="77777777" w:rsidTr="00955E16">
        <w:trPr>
          <w:trHeight w:val="366"/>
        </w:trPr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1B743E37" w14:textId="77777777" w:rsidR="007166B4" w:rsidRDefault="007166B4" w:rsidP="000D55A4">
            <w:pPr>
              <w:spacing w:line="30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　部　署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5838744" w14:textId="77777777" w:rsidR="007166B4" w:rsidRDefault="007166B4" w:rsidP="0000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7BA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23490817"/>
              </w:rPr>
              <w:t>担当部署</w:t>
            </w:r>
            <w:r w:rsidRPr="001B7BA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23490817"/>
              </w:rPr>
              <w:t>名</w:t>
            </w:r>
          </w:p>
        </w:tc>
        <w:tc>
          <w:tcPr>
            <w:tcW w:w="5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E919E4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58086E3D" w14:textId="77777777" w:rsidTr="00955E16">
        <w:trPr>
          <w:trHeight w:val="748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06713AB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2" w:space="0" w:color="auto"/>
              <w:right w:val="single" w:sz="18" w:space="0" w:color="auto"/>
            </w:tcBorders>
          </w:tcPr>
          <w:p w14:paraId="6D6A6B13" w14:textId="77777777" w:rsidR="007166B4" w:rsidRDefault="007166B4" w:rsidP="0000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73F5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23490816"/>
              </w:rPr>
              <w:t xml:space="preserve">住　</w:t>
            </w:r>
            <w:r w:rsidRPr="00CA73F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23490816"/>
              </w:rPr>
              <w:t>所</w:t>
            </w:r>
          </w:p>
          <w:p w14:paraId="269A9D95" w14:textId="77777777" w:rsidR="007166B4" w:rsidRPr="00006787" w:rsidRDefault="007166B4" w:rsidP="000067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678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</w:t>
            </w:r>
            <w:r w:rsidR="001B7BA8">
              <w:rPr>
                <w:rFonts w:asciiTheme="majorEastAsia" w:eastAsiaTheme="majorEastAsia" w:hAnsiTheme="majorEastAsia" w:hint="eastAsia"/>
                <w:sz w:val="16"/>
                <w:szCs w:val="16"/>
              </w:rPr>
              <w:t>本店</w:t>
            </w:r>
            <w:r w:rsidRPr="00006787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住所と違う場合）</w:t>
            </w:r>
          </w:p>
        </w:tc>
        <w:tc>
          <w:tcPr>
            <w:tcW w:w="5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9C2357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45047BA6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53593DFF" w14:textId="77777777" w:rsidTr="00955E16">
        <w:trPr>
          <w:trHeight w:val="381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679F951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2" w:space="0" w:color="auto"/>
              <w:right w:val="single" w:sz="18" w:space="0" w:color="auto"/>
            </w:tcBorders>
          </w:tcPr>
          <w:p w14:paraId="205E8C7E" w14:textId="77777777" w:rsidR="007166B4" w:rsidRDefault="007166B4" w:rsidP="00357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6B4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123490565"/>
              </w:rPr>
              <w:t>電</w:t>
            </w:r>
            <w:r w:rsidRPr="007166B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23490565"/>
              </w:rPr>
              <w:t xml:space="preserve">　話</w:t>
            </w:r>
          </w:p>
        </w:tc>
        <w:tc>
          <w:tcPr>
            <w:tcW w:w="5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407F1C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1787" w14:paraId="659626F2" w14:textId="77777777" w:rsidTr="00312D93">
        <w:trPr>
          <w:trHeight w:val="264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1AC3DE6" w14:textId="77777777" w:rsidR="00301787" w:rsidRDefault="00301787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CF675C" w14:textId="77777777" w:rsidR="00301787" w:rsidRDefault="00301787" w:rsidP="00357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1787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2012883457"/>
              </w:rPr>
              <w:t>ＦＡ</w:t>
            </w:r>
            <w:r w:rsidRPr="003017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2883457"/>
              </w:rPr>
              <w:t>Ｘ</w:t>
            </w:r>
          </w:p>
        </w:tc>
        <w:tc>
          <w:tcPr>
            <w:tcW w:w="5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BD2737" w14:textId="77777777" w:rsidR="00301787" w:rsidRDefault="00301787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1787" w14:paraId="566A64E0" w14:textId="77777777" w:rsidTr="00C84C55">
        <w:trPr>
          <w:trHeight w:val="343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C60F412" w14:textId="77777777" w:rsidR="00301787" w:rsidRDefault="00301787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E802E6E" w14:textId="77777777" w:rsidR="00301787" w:rsidRPr="00301787" w:rsidRDefault="00301787" w:rsidP="00357A6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9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820E46" w14:textId="77777777" w:rsidR="00301787" w:rsidRDefault="00301787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66B4" w14:paraId="7CC4B2AE" w14:textId="77777777" w:rsidTr="00C84C55">
        <w:trPr>
          <w:trHeight w:val="71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AACD039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2BCF54B" w14:textId="77777777" w:rsidR="007166B4" w:rsidRDefault="007166B4" w:rsidP="00357A6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１</w:t>
            </w:r>
          </w:p>
          <w:p w14:paraId="061B2F3E" w14:textId="77777777" w:rsidR="007166B4" w:rsidRPr="000D0609" w:rsidRDefault="007166B4" w:rsidP="00357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正担当）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F00DB3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234A845D" w14:textId="77777777" w:rsidR="007166B4" w:rsidRDefault="007166B4" w:rsidP="00AB4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7166B4" w14:paraId="6183AA73" w14:textId="77777777" w:rsidTr="00C84C55">
        <w:trPr>
          <w:trHeight w:val="366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107C7AE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842B76" w14:textId="77777777" w:rsidR="007166B4" w:rsidRDefault="007166B4" w:rsidP="00357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17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2012883713"/>
              </w:rPr>
              <w:t>担当者メールアドレス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84321F" w14:textId="77777777" w:rsidR="007166B4" w:rsidRDefault="007166B4" w:rsidP="004567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166B4" w14:paraId="4D69F791" w14:textId="77777777" w:rsidTr="00C84C55">
        <w:trPr>
          <w:trHeight w:val="264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32ED9CB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65F653" w14:textId="77777777" w:rsidR="007166B4" w:rsidRPr="000D0609" w:rsidRDefault="00301787" w:rsidP="005239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A77CC1" w14:textId="77777777" w:rsidR="007166B4" w:rsidRDefault="007166B4" w:rsidP="005239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1787" w14:paraId="5C99D985" w14:textId="77777777" w:rsidTr="00C84C55">
        <w:trPr>
          <w:trHeight w:val="804"/>
        </w:trPr>
        <w:tc>
          <w:tcPr>
            <w:tcW w:w="71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54B4E76" w14:textId="77777777" w:rsidR="00301787" w:rsidRDefault="00301787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50E0E6F" w14:textId="77777777" w:rsidR="00301787" w:rsidRDefault="00301787" w:rsidP="00301787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674CA50B" w14:textId="77777777" w:rsidR="00301787" w:rsidRDefault="00301787" w:rsidP="003017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648658" w14:textId="77777777" w:rsidR="00301787" w:rsidRDefault="00301787" w:rsidP="003017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65828E4C" w14:textId="77777777" w:rsidR="00301787" w:rsidRDefault="00301787" w:rsidP="003017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7166B4" w14:paraId="1B4587BA" w14:textId="77777777" w:rsidTr="00C84C55">
        <w:trPr>
          <w:trHeight w:val="412"/>
        </w:trPr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53AA0FB" w14:textId="77777777" w:rsidR="007166B4" w:rsidRDefault="007166B4" w:rsidP="007166B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53E729D" w14:textId="77777777" w:rsidR="007166B4" w:rsidRDefault="000220EC" w:rsidP="00716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="007166B4" w:rsidRPr="00940C1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2012883713"/>
              </w:rPr>
              <w:t>担当者メールアドレス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BF91B4" w14:textId="77777777" w:rsidR="007166B4" w:rsidRDefault="007166B4" w:rsidP="007166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5749C2C" w14:textId="77777777" w:rsidR="00EB4C31" w:rsidRDefault="00EB4C31" w:rsidP="00EB4C31">
      <w:pPr>
        <w:rPr>
          <w:rFonts w:asciiTheme="majorEastAsia" w:eastAsiaTheme="majorEastAsia" w:hAnsiTheme="majorEastAsia"/>
          <w:sz w:val="24"/>
          <w:szCs w:val="24"/>
        </w:rPr>
      </w:pPr>
    </w:p>
    <w:p w14:paraId="75982743" w14:textId="77777777" w:rsidR="004567F9" w:rsidRDefault="004567F9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69272907" w14:textId="77777777" w:rsidR="00EB4C31" w:rsidRDefault="00EB4C31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E5DDCC5" w14:textId="77777777" w:rsidR="00EB4C31" w:rsidRDefault="00EB4C31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1EB2246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048E8D75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6BD5738E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76BEF54F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6D5D91A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24F68899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20E31A5E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4377583F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54814965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7EE97FBB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5ED6132E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55AABB6E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1E53E22" w14:textId="77777777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228D69A8" w14:textId="77777777" w:rsidR="00EB4C31" w:rsidRDefault="00940C1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No.1</w:t>
      </w:r>
    </w:p>
    <w:p w14:paraId="261B1A90" w14:textId="058AF2A8" w:rsidR="00940C13" w:rsidRPr="00301787" w:rsidRDefault="00301787" w:rsidP="00301787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令和</w:t>
      </w:r>
      <w:r w:rsidR="00112A3A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〇</w:t>
      </w:r>
      <w:r w:rsidR="00696E23" w:rsidRPr="002E141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年度果樹産地協議会等名簿</w:t>
      </w:r>
    </w:p>
    <w:p w14:paraId="78D6D98E" w14:textId="64E1D796" w:rsidR="00940C13" w:rsidRPr="00D102E9" w:rsidRDefault="00D102E9" w:rsidP="00940C13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0C13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112A3A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940C1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1787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40C1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821F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40C13">
        <w:rPr>
          <w:rFonts w:asciiTheme="majorEastAsia" w:eastAsiaTheme="majorEastAsia" w:hAnsiTheme="majorEastAsia" w:hint="eastAsia"/>
          <w:sz w:val="24"/>
          <w:szCs w:val="24"/>
        </w:rPr>
        <w:t>日現在）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834"/>
        <w:gridCol w:w="2971"/>
        <w:gridCol w:w="5820"/>
      </w:tblGrid>
      <w:tr w:rsidR="00940C13" w14:paraId="036D4244" w14:textId="77777777" w:rsidTr="000220EC">
        <w:trPr>
          <w:trHeight w:val="370"/>
        </w:trPr>
        <w:tc>
          <w:tcPr>
            <w:tcW w:w="3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51538" w14:textId="77777777" w:rsidR="00940C13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Ｊ　Ａ　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EBF044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C13" w14:paraId="2F3E4EAB" w14:textId="77777777" w:rsidTr="000220EC">
        <w:trPr>
          <w:trHeight w:val="366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1193CB00" w14:textId="77777777" w:rsidR="00940C13" w:rsidRDefault="00940C13" w:rsidP="000D55A4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果樹産地協議会（本店事務局）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DDF7D7D" w14:textId="77777777" w:rsidR="00940C13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C1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2014016524"/>
              </w:rPr>
              <w:t>担当部署</w:t>
            </w:r>
            <w:r w:rsidRPr="00940C1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2014016524"/>
              </w:rPr>
              <w:t>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DE10FC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40C13" w14:paraId="778C3B5D" w14:textId="77777777" w:rsidTr="000220EC">
        <w:trPr>
          <w:trHeight w:val="748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45CB5AA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73B1EF6E" w14:textId="77777777" w:rsidR="00940C13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2014016525"/>
              </w:rPr>
              <w:t xml:space="preserve">住　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4016525"/>
              </w:rPr>
              <w:t>所</w:t>
            </w:r>
          </w:p>
          <w:p w14:paraId="0C3B4367" w14:textId="77777777" w:rsidR="00940C13" w:rsidRPr="00006787" w:rsidRDefault="00940C13" w:rsidP="00CC736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（上記本店</w:t>
            </w:r>
            <w:r w:rsidRPr="00006787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住所と違う場合）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958462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7B0485C1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40C13" w14:paraId="565ACF53" w14:textId="77777777" w:rsidTr="000220EC">
        <w:trPr>
          <w:trHeight w:val="36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9CE6189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5D809D42" w14:textId="77777777" w:rsidR="00940C13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C13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2014016526"/>
              </w:rPr>
              <w:t>電</w:t>
            </w:r>
            <w:r w:rsidRPr="00940C1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4016526"/>
              </w:rPr>
              <w:t xml:space="preserve">　話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1DDAAC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40C13" w14:paraId="5DDAA292" w14:textId="77777777" w:rsidTr="000220EC">
        <w:trPr>
          <w:trHeight w:val="33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4D090FF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0576B6B" w14:textId="77777777" w:rsidR="00301787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1787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2014016527"/>
              </w:rPr>
              <w:t>ＦＡ</w:t>
            </w:r>
            <w:r w:rsidRPr="003017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4016527"/>
              </w:rPr>
              <w:t>Ｘ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0A730" w14:textId="77777777" w:rsidR="00301787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301787" w14:paraId="7D98948B" w14:textId="77777777" w:rsidTr="00C84C55">
        <w:trPr>
          <w:trHeight w:val="3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79BA3DE" w14:textId="77777777" w:rsidR="00301787" w:rsidRDefault="00301787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8EA338C" w14:textId="77777777" w:rsidR="00301787" w:rsidRPr="00301787" w:rsidRDefault="00301787" w:rsidP="00CC736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848AA" w14:textId="77777777" w:rsidR="00301787" w:rsidRDefault="00301787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C13" w14:paraId="173F34FE" w14:textId="77777777" w:rsidTr="00C84C55">
        <w:trPr>
          <w:trHeight w:val="71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187A330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B8C4AAC" w14:textId="77777777" w:rsidR="00940C13" w:rsidRDefault="00940C13" w:rsidP="00CC736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１</w:t>
            </w:r>
          </w:p>
          <w:p w14:paraId="401960FB" w14:textId="77777777" w:rsidR="00940C13" w:rsidRPr="000D0609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正担当）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AA5560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299A15B3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940C13" w14:paraId="7582C44D" w14:textId="77777777" w:rsidTr="00C84C55">
        <w:trPr>
          <w:trHeight w:val="33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EE0BA41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E56427B" w14:textId="77777777" w:rsidR="00301787" w:rsidRDefault="00940C13" w:rsidP="00CC73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17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2014016528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12DB2" w14:textId="77777777" w:rsidR="00301787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301787" w14:paraId="08EEB4F7" w14:textId="77777777" w:rsidTr="00C84C55">
        <w:trPr>
          <w:trHeight w:val="32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34B1B87B" w14:textId="77777777" w:rsidR="00301787" w:rsidRDefault="00301787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FF1FED" w14:textId="77777777" w:rsidR="00301787" w:rsidRPr="00301787" w:rsidRDefault="00301787" w:rsidP="00CC736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88762" w14:textId="77777777" w:rsidR="00301787" w:rsidRDefault="00301787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C13" w14:paraId="00045D3A" w14:textId="77777777" w:rsidTr="00C84C55">
        <w:trPr>
          <w:trHeight w:val="6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8A10CAB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56FEB03" w14:textId="77777777" w:rsidR="00940C13" w:rsidRDefault="00940C13" w:rsidP="00CC736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1197CBB4" w14:textId="77777777" w:rsidR="00940C13" w:rsidRPr="000D0609" w:rsidRDefault="00940C13" w:rsidP="00CC736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6E644D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310AA262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940C13" w14:paraId="0279E967" w14:textId="77777777" w:rsidTr="00C84C55">
        <w:trPr>
          <w:trHeight w:val="412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2792275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C2BB8AC" w14:textId="77777777" w:rsidR="00940C13" w:rsidRDefault="000220EC" w:rsidP="006347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="00940C13"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5881D6" w14:textId="77777777" w:rsidR="00940C13" w:rsidRDefault="00940C13" w:rsidP="00CC7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5884479C" w14:textId="77777777" w:rsidTr="000220EC">
        <w:trPr>
          <w:trHeight w:val="370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19FBD53C" w14:textId="77777777" w:rsidR="006347B3" w:rsidRPr="00D102E9" w:rsidRDefault="006347B3" w:rsidP="00D102E9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02E9">
              <w:rPr>
                <w:rFonts w:asciiTheme="majorEastAsia" w:eastAsiaTheme="majorEastAsia" w:hAnsiTheme="majorEastAsia" w:hint="eastAsia"/>
                <w:sz w:val="20"/>
                <w:szCs w:val="20"/>
              </w:rPr>
              <w:t>協議会名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D3016D8" w14:textId="77777777" w:rsidR="006347B3" w:rsidRDefault="006347B3" w:rsidP="00824F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682584582"/>
              </w:rPr>
              <w:t>担当部署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584582"/>
              </w:rPr>
              <w:t>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E94837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451FF3D1" w14:textId="77777777" w:rsidTr="000220EC">
        <w:trPr>
          <w:trHeight w:val="75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5BC1F82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7D11B762" w14:textId="77777777" w:rsidR="006347B3" w:rsidRDefault="006347B3" w:rsidP="00824F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C31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2584583"/>
              </w:rPr>
              <w:t xml:space="preserve">住　</w:t>
            </w:r>
            <w:r w:rsidRPr="00EB4C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2584583"/>
              </w:rPr>
              <w:t>所</w:t>
            </w:r>
          </w:p>
          <w:p w14:paraId="2BB51FCA" w14:textId="77777777" w:rsidR="006347B3" w:rsidRPr="00006787" w:rsidRDefault="006347B3" w:rsidP="00824F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7BA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本店</w:t>
            </w:r>
            <w:r w:rsidRPr="001B7BA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住所と違う場合）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916584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AF070B1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2304D67B" w14:textId="77777777" w:rsidTr="000220EC">
        <w:trPr>
          <w:trHeight w:val="37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5D977A2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32CF7278" w14:textId="77777777" w:rsidR="006347B3" w:rsidRDefault="006347B3" w:rsidP="00824F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6B4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1682584584"/>
              </w:rPr>
              <w:t>電</w:t>
            </w:r>
            <w:r w:rsidRPr="007166B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2584584"/>
              </w:rPr>
              <w:t xml:space="preserve">　話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673FBB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3C923E65" w14:textId="77777777" w:rsidTr="000220EC">
        <w:trPr>
          <w:trHeight w:val="24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BA4F598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6E7194" w14:textId="77777777" w:rsidR="006347B3" w:rsidRDefault="006347B3" w:rsidP="00824F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1787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2012884224"/>
              </w:rPr>
              <w:t>ＦＡ</w:t>
            </w:r>
            <w:r w:rsidRPr="003017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2884224"/>
              </w:rPr>
              <w:t>Ｘ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081ECB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373F082F" w14:textId="77777777" w:rsidTr="00C84C55">
        <w:trPr>
          <w:trHeight w:val="27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1706ADA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0C015F2" w14:textId="77777777" w:rsidR="006347B3" w:rsidRPr="00301787" w:rsidRDefault="006347B3" w:rsidP="003017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16BC35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5A8BF3D7" w14:textId="77777777" w:rsidTr="00C84C55">
        <w:trPr>
          <w:trHeight w:val="71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829BF21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496167A" w14:textId="77777777" w:rsidR="006347B3" w:rsidRPr="007166B4" w:rsidRDefault="006347B3" w:rsidP="007166B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301787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2012884480"/>
              </w:rPr>
              <w:t>担当者</w:t>
            </w:r>
            <w:r w:rsidRPr="003017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2012884480"/>
              </w:rPr>
              <w:t>名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E916B8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251966DD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6347B3" w14:paraId="65CEE8C9" w14:textId="77777777" w:rsidTr="00C84C55">
        <w:trPr>
          <w:trHeight w:val="27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6166ADA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50E0EAD" w14:textId="051A9CF6" w:rsidR="006347B3" w:rsidRDefault="006347B3" w:rsidP="00824F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283820288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55E8C0" w14:textId="61EFA40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487E4786" w14:textId="77777777" w:rsidTr="00C84C55">
        <w:trPr>
          <w:trHeight w:val="228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C0F45F3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0FB3844" w14:textId="0C02ACD6" w:rsidR="006347B3" w:rsidRPr="006347B3" w:rsidRDefault="006347B3" w:rsidP="006347B3">
            <w:pPr>
              <w:ind w:firstLineChars="350" w:firstLine="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A835D" w14:textId="2625120F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0F47341C" w14:textId="77777777" w:rsidTr="00C84C55">
        <w:trPr>
          <w:trHeight w:val="69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94A0148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C780AE2" w14:textId="77777777" w:rsidR="006347B3" w:rsidRDefault="006347B3" w:rsidP="006347B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771FE592" w14:textId="164D3107" w:rsidR="006347B3" w:rsidRDefault="006347B3" w:rsidP="006347B3">
            <w:pPr>
              <w:ind w:firstLineChars="87" w:firstLine="174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52959" w14:textId="77777777" w:rsidR="006347B3" w:rsidRDefault="006347B3" w:rsidP="006347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1DB6F7A5" w14:textId="089407A6" w:rsidR="006347B3" w:rsidRDefault="006347B3" w:rsidP="006347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6347B3" w14:paraId="26AD1F55" w14:textId="77777777" w:rsidTr="00C84C55">
        <w:trPr>
          <w:trHeight w:val="3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D7D5456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C191ED7" w14:textId="7D33B037" w:rsidR="006347B3" w:rsidRPr="00DF0133" w:rsidRDefault="006347B3" w:rsidP="006347B3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C0EF68" w14:textId="77777777" w:rsidR="006347B3" w:rsidRDefault="006347B3" w:rsidP="00824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8272F82" w14:textId="77777777" w:rsidR="006347B3" w:rsidRDefault="006347B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2658517" w14:textId="77777777" w:rsidR="006347B3" w:rsidRDefault="006347B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86858C8" w14:textId="77777777" w:rsidR="006347B3" w:rsidRDefault="006347B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CFEFB7F" w14:textId="77777777" w:rsidR="006347B3" w:rsidRDefault="006347B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5B2A666" w14:textId="77777777" w:rsidR="006347B3" w:rsidRDefault="006347B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FBD8872" w14:textId="77777777" w:rsidR="006347B3" w:rsidRDefault="006347B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C934FE5" w14:textId="61A69C0D" w:rsidR="00940C13" w:rsidRDefault="00940C1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No.2</w:t>
      </w:r>
    </w:p>
    <w:p w14:paraId="6A6CFBA0" w14:textId="77777777" w:rsidR="00940C13" w:rsidRDefault="00940C13" w:rsidP="00940C1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834"/>
        <w:gridCol w:w="2971"/>
        <w:gridCol w:w="5820"/>
      </w:tblGrid>
      <w:tr w:rsidR="006347B3" w14:paraId="34BE8015" w14:textId="77777777" w:rsidTr="00742FA3">
        <w:trPr>
          <w:trHeight w:val="370"/>
        </w:trPr>
        <w:tc>
          <w:tcPr>
            <w:tcW w:w="3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40E17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Ｊ　Ａ　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FD554E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40EC41CB" w14:textId="77777777" w:rsidTr="00742FA3">
        <w:trPr>
          <w:trHeight w:val="366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0B446B17" w14:textId="7438C129" w:rsidR="006347B3" w:rsidRDefault="002C7D3C" w:rsidP="002C7D3C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2E9">
              <w:rPr>
                <w:rFonts w:asciiTheme="majorEastAsia" w:eastAsiaTheme="majorEastAsia" w:hAnsiTheme="majorEastAsia" w:hint="eastAsia"/>
                <w:sz w:val="20"/>
                <w:szCs w:val="20"/>
              </w:rPr>
              <w:t>協議会名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ACD1371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283817216"/>
              </w:rPr>
              <w:t>担当部署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283817216"/>
              </w:rPr>
              <w:t>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6FB7D6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0CDE9F59" w14:textId="77777777" w:rsidTr="00742FA3">
        <w:trPr>
          <w:trHeight w:val="748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2A4D34D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484B008C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7215"/>
              </w:rPr>
              <w:t xml:space="preserve">住　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15"/>
              </w:rPr>
              <w:t>所</w:t>
            </w:r>
          </w:p>
          <w:p w14:paraId="0060D0F5" w14:textId="77777777" w:rsidR="006347B3" w:rsidRPr="00006787" w:rsidRDefault="006347B3" w:rsidP="00742FA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（上記本店</w:t>
            </w:r>
            <w:r w:rsidRPr="00006787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住所と違う場合）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3CEF2B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45B005E3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17969DC9" w14:textId="77777777" w:rsidTr="00742FA3">
        <w:trPr>
          <w:trHeight w:val="36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393D08E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68B4AC67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-1283817214"/>
              </w:rPr>
              <w:t>電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14"/>
              </w:rPr>
              <w:t xml:space="preserve">　話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46DCEE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0F6C41F3" w14:textId="77777777" w:rsidTr="00742FA3">
        <w:trPr>
          <w:trHeight w:val="33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82FDD4C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F4965B5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7213"/>
              </w:rPr>
              <w:t>ＦＡ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13"/>
              </w:rPr>
              <w:t>Ｘ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CF93F7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6A9195FA" w14:textId="77777777" w:rsidTr="00C84C55">
        <w:trPr>
          <w:trHeight w:val="3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72ACB3D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FC3B355" w14:textId="77777777" w:rsidR="006347B3" w:rsidRPr="00301787" w:rsidRDefault="006347B3" w:rsidP="00742F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C3AB5B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346B35A7" w14:textId="77777777" w:rsidTr="00C84C55">
        <w:trPr>
          <w:trHeight w:val="71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E338271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9201519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１</w:t>
            </w:r>
          </w:p>
          <w:p w14:paraId="6ED63739" w14:textId="77777777" w:rsidR="006347B3" w:rsidRPr="000D0609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正担当）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16910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55F85F41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6347B3" w14:paraId="51FAF66C" w14:textId="77777777" w:rsidTr="00C84C55">
        <w:trPr>
          <w:trHeight w:val="33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FF616DF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ED81C43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283817212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C11978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17B347A4" w14:textId="77777777" w:rsidTr="00C84C55">
        <w:trPr>
          <w:trHeight w:val="32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3CC6162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2C09F66" w14:textId="77777777" w:rsidR="006347B3" w:rsidRPr="00301787" w:rsidRDefault="006347B3" w:rsidP="00742F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B0121A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2F91D0C2" w14:textId="77777777" w:rsidTr="00C84C55">
        <w:trPr>
          <w:trHeight w:val="6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3D00A09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F1DE298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688ACD90" w14:textId="77777777" w:rsidR="006347B3" w:rsidRPr="000D0609" w:rsidRDefault="006347B3" w:rsidP="00742F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FD0054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18026964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6347B3" w14:paraId="0DD47EF5" w14:textId="77777777" w:rsidTr="00C84C55">
        <w:trPr>
          <w:trHeight w:val="412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8027B7F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486285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F868AD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2E54F0E6" w14:textId="77777777" w:rsidTr="00742FA3">
        <w:trPr>
          <w:trHeight w:val="370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2C1722C5" w14:textId="77777777" w:rsidR="006347B3" w:rsidRPr="00D102E9" w:rsidRDefault="006347B3" w:rsidP="00742FA3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02E9">
              <w:rPr>
                <w:rFonts w:asciiTheme="majorEastAsia" w:eastAsiaTheme="majorEastAsia" w:hAnsiTheme="majorEastAsia" w:hint="eastAsia"/>
                <w:sz w:val="20"/>
                <w:szCs w:val="20"/>
              </w:rPr>
              <w:t>協議会名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E9DA807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283817211"/>
              </w:rPr>
              <w:t>担当部署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283817211"/>
              </w:rPr>
              <w:t>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43BA75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2CA3DDBC" w14:textId="77777777" w:rsidTr="00742FA3">
        <w:trPr>
          <w:trHeight w:val="75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BAA6B98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23EE5700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7210"/>
              </w:rPr>
              <w:t xml:space="preserve">住　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10"/>
              </w:rPr>
              <w:t>所</w:t>
            </w:r>
          </w:p>
          <w:p w14:paraId="098C57FF" w14:textId="77777777" w:rsidR="006347B3" w:rsidRPr="00006787" w:rsidRDefault="006347B3" w:rsidP="00742FA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7BA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本店</w:t>
            </w:r>
            <w:r w:rsidRPr="001B7BA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住所と違う場合）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187F91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EE2C4C8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72710CA5" w14:textId="77777777" w:rsidTr="00742FA3">
        <w:trPr>
          <w:trHeight w:val="37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57E4E2A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79896511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-1283817209"/>
              </w:rPr>
              <w:t>電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09"/>
              </w:rPr>
              <w:t xml:space="preserve">　話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F725C7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20FC63EE" w14:textId="77777777" w:rsidTr="00742FA3">
        <w:trPr>
          <w:trHeight w:val="24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5FF0F79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0186C6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7208"/>
              </w:rPr>
              <w:t>ＦＡ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08"/>
              </w:rPr>
              <w:t>Ｘ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9C3079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654F0E80" w14:textId="77777777" w:rsidTr="00C84C55">
        <w:trPr>
          <w:trHeight w:val="27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D92705D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5ED5D87" w14:textId="77777777" w:rsidR="006347B3" w:rsidRPr="00301787" w:rsidRDefault="006347B3" w:rsidP="00742F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29D14B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5AFD395E" w14:textId="77777777" w:rsidTr="00C84C55">
        <w:trPr>
          <w:trHeight w:val="71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4EC1FB1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1887EF4" w14:textId="77777777" w:rsidR="006347B3" w:rsidRPr="007166B4" w:rsidRDefault="006347B3" w:rsidP="00742FA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283817207"/>
              </w:rPr>
              <w:t>担当者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7207"/>
              </w:rPr>
              <w:t>名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7B0C37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57906EF3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6347B3" w14:paraId="2BEA6980" w14:textId="77777777" w:rsidTr="00C84C55">
        <w:trPr>
          <w:trHeight w:val="27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3F8EA3DD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E313185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283817206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45AC29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347B3" w14:paraId="3322A750" w14:textId="77777777" w:rsidTr="00C84C55">
        <w:trPr>
          <w:trHeight w:val="228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ADE2DB6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88C93A2" w14:textId="77777777" w:rsidR="006347B3" w:rsidRPr="006347B3" w:rsidRDefault="006347B3" w:rsidP="00742FA3">
            <w:pPr>
              <w:ind w:firstLineChars="350" w:firstLine="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872A2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47B3" w14:paraId="5A5AF277" w14:textId="77777777" w:rsidTr="00C84C55">
        <w:trPr>
          <w:trHeight w:val="69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3798892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8792114" w14:textId="77777777" w:rsidR="006347B3" w:rsidRDefault="006347B3" w:rsidP="00742F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59F6E683" w14:textId="77777777" w:rsidR="006347B3" w:rsidRDefault="006347B3" w:rsidP="00742FA3">
            <w:pPr>
              <w:ind w:firstLineChars="87" w:firstLine="174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F61F4E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501BECDE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6347B3" w14:paraId="01990FB4" w14:textId="77777777" w:rsidTr="00C84C55">
        <w:trPr>
          <w:trHeight w:val="3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E1495B2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BFBF08" w14:textId="77777777" w:rsidR="006347B3" w:rsidRPr="00DF0133" w:rsidRDefault="006347B3" w:rsidP="00742FA3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106901" w14:textId="77777777" w:rsidR="006347B3" w:rsidRDefault="006347B3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31241F2" w14:textId="6FA3DB9B" w:rsidR="00940C13" w:rsidRDefault="00940C13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7C2CC649" w14:textId="5CBFDDD2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47ADB281" w14:textId="6DA5EA4F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11AC4AD" w14:textId="4AF7CA95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F2396A4" w14:textId="3356C342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228D7EDD" w14:textId="2948AD7E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64348001" w14:textId="4D1FA045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51546536" w14:textId="2DBBA2E8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12657367" w14:textId="5908F714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47FBB11A" w14:textId="1DC60F6F" w:rsid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p w14:paraId="39F90ACB" w14:textId="14FD01CC" w:rsidR="004815C2" w:rsidRDefault="004815C2" w:rsidP="004815C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No.</w:t>
      </w:r>
      <w:r w:rsidR="00112A3A">
        <w:rPr>
          <w:rFonts w:asciiTheme="majorEastAsia" w:eastAsiaTheme="majorEastAsia" w:hAnsiTheme="majorEastAsia"/>
          <w:sz w:val="24"/>
          <w:szCs w:val="24"/>
        </w:rPr>
        <w:t>3</w:t>
      </w:r>
    </w:p>
    <w:p w14:paraId="221FEAA9" w14:textId="77777777" w:rsidR="004815C2" w:rsidRDefault="004815C2" w:rsidP="004815C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834"/>
        <w:gridCol w:w="2971"/>
        <w:gridCol w:w="5820"/>
      </w:tblGrid>
      <w:tr w:rsidR="004815C2" w14:paraId="5D94C9D7" w14:textId="77777777" w:rsidTr="00742FA3">
        <w:trPr>
          <w:trHeight w:val="370"/>
        </w:trPr>
        <w:tc>
          <w:tcPr>
            <w:tcW w:w="3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A11DD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Ｊ　Ａ　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0C152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5C2" w14:paraId="558828B5" w14:textId="77777777" w:rsidTr="00742FA3">
        <w:trPr>
          <w:trHeight w:val="366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3010384A" w14:textId="77777777" w:rsidR="004815C2" w:rsidRDefault="004815C2" w:rsidP="00742FA3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2E9">
              <w:rPr>
                <w:rFonts w:asciiTheme="majorEastAsia" w:eastAsiaTheme="majorEastAsia" w:hAnsiTheme="majorEastAsia" w:hint="eastAsia"/>
                <w:sz w:val="20"/>
                <w:szCs w:val="20"/>
              </w:rPr>
              <w:t>協議会名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94C3A08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283815925"/>
              </w:rPr>
              <w:t>担当部署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283815925"/>
              </w:rPr>
              <w:t>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5B4C39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4967D581" w14:textId="77777777" w:rsidTr="00742FA3">
        <w:trPr>
          <w:trHeight w:val="748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38E8749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6DE8EC0F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5924"/>
              </w:rPr>
              <w:t xml:space="preserve">住　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24"/>
              </w:rPr>
              <w:t>所</w:t>
            </w:r>
          </w:p>
          <w:p w14:paraId="1BB4F4E9" w14:textId="77777777" w:rsidR="004815C2" w:rsidRPr="00006787" w:rsidRDefault="004815C2" w:rsidP="00742FA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（上記本店</w:t>
            </w:r>
            <w:r w:rsidRPr="00006787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住所と違う場合）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24530F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749313B4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26CFA076" w14:textId="77777777" w:rsidTr="00742FA3">
        <w:trPr>
          <w:trHeight w:val="36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F768C1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71E9C444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-1283815923"/>
              </w:rPr>
              <w:t>電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23"/>
              </w:rPr>
              <w:t xml:space="preserve">　話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1B6A74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76B2EE3A" w14:textId="77777777" w:rsidTr="00742FA3">
        <w:trPr>
          <w:trHeight w:val="33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64B8AD0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B190D08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5922"/>
              </w:rPr>
              <w:t>ＦＡ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22"/>
              </w:rPr>
              <w:t>Ｘ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5999D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11465AF0" w14:textId="77777777" w:rsidTr="00C84C55">
        <w:trPr>
          <w:trHeight w:val="3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96A313D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9EFC8E8" w14:textId="77777777" w:rsidR="004815C2" w:rsidRPr="00301787" w:rsidRDefault="004815C2" w:rsidP="00742F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FB144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5C2" w14:paraId="69F84D15" w14:textId="77777777" w:rsidTr="00C84C55">
        <w:trPr>
          <w:trHeight w:val="71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31B6CEC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E2E7B5D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１</w:t>
            </w:r>
          </w:p>
          <w:p w14:paraId="383F92A0" w14:textId="77777777" w:rsidR="004815C2" w:rsidRPr="000D0609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正担当）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8D6E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7489EA8E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4815C2" w14:paraId="3EEFE6CB" w14:textId="77777777" w:rsidTr="00C84C55">
        <w:trPr>
          <w:trHeight w:val="33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5B21670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C13B189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283815921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8EAF82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3A814E4E" w14:textId="77777777" w:rsidTr="00C84C55">
        <w:trPr>
          <w:trHeight w:val="32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475C80D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5884716" w14:textId="77777777" w:rsidR="004815C2" w:rsidRPr="00301787" w:rsidRDefault="004815C2" w:rsidP="00742F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1BB87C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5C2" w14:paraId="3D00B3B5" w14:textId="77777777" w:rsidTr="00C84C55">
        <w:trPr>
          <w:trHeight w:val="6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DA5D756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E42BF48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51B0FA1B" w14:textId="77777777" w:rsidR="004815C2" w:rsidRPr="000D0609" w:rsidRDefault="004815C2" w:rsidP="00742F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77CC8E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47EF28E5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4815C2" w14:paraId="1696428E" w14:textId="77777777" w:rsidTr="00C84C55">
        <w:trPr>
          <w:trHeight w:val="412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EFAEA6A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AFFBF2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55CC95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5C2" w14:paraId="739630A2" w14:textId="77777777" w:rsidTr="00742FA3">
        <w:trPr>
          <w:trHeight w:val="370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1D83ED92" w14:textId="77777777" w:rsidR="004815C2" w:rsidRPr="00D102E9" w:rsidRDefault="004815C2" w:rsidP="00742FA3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02E9">
              <w:rPr>
                <w:rFonts w:asciiTheme="majorEastAsia" w:eastAsiaTheme="majorEastAsia" w:hAnsiTheme="majorEastAsia" w:hint="eastAsia"/>
                <w:sz w:val="20"/>
                <w:szCs w:val="20"/>
              </w:rPr>
              <w:t>協議会名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93DC56A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283815920"/>
              </w:rPr>
              <w:t>担当部署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283815920"/>
              </w:rPr>
              <w:t>名</w:t>
            </w:r>
          </w:p>
        </w:tc>
        <w:tc>
          <w:tcPr>
            <w:tcW w:w="5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CB6960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45C4E43B" w14:textId="77777777" w:rsidTr="00742FA3">
        <w:trPr>
          <w:trHeight w:val="75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3D4AFDC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716B892C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5936"/>
              </w:rPr>
              <w:t xml:space="preserve">住　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36"/>
              </w:rPr>
              <w:t>所</w:t>
            </w:r>
          </w:p>
          <w:p w14:paraId="457A5FA9" w14:textId="77777777" w:rsidR="004815C2" w:rsidRPr="00006787" w:rsidRDefault="004815C2" w:rsidP="00742FA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7BA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本店</w:t>
            </w:r>
            <w:r w:rsidRPr="001B7BA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住所と違う場合）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B4A7D8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6797CDF3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39451B21" w14:textId="77777777" w:rsidTr="00742FA3">
        <w:trPr>
          <w:trHeight w:val="37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D748D11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right w:val="single" w:sz="18" w:space="0" w:color="auto"/>
            </w:tcBorders>
          </w:tcPr>
          <w:p w14:paraId="6B5492A6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200" w:id="-1283815935"/>
              </w:rPr>
              <w:t>電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35"/>
              </w:rPr>
              <w:t xml:space="preserve">　話</w:t>
            </w:r>
          </w:p>
        </w:tc>
        <w:tc>
          <w:tcPr>
            <w:tcW w:w="5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8AE377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679ECD85" w14:textId="77777777" w:rsidTr="00742FA3">
        <w:trPr>
          <w:trHeight w:val="24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B2EA518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78056F8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1283815934"/>
              </w:rPr>
              <w:t>ＦＡ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34"/>
              </w:rPr>
              <w:t>Ｘ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954C59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4FEDD743" w14:textId="77777777" w:rsidTr="00C84C55">
        <w:trPr>
          <w:trHeight w:val="270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23F4354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006C973" w14:textId="77777777" w:rsidR="004815C2" w:rsidRPr="00301787" w:rsidRDefault="004815C2" w:rsidP="00742F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B3C1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5C2" w14:paraId="4EDB5E16" w14:textId="77777777" w:rsidTr="00C84C55">
        <w:trPr>
          <w:trHeight w:val="71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267FE21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A8D1B32" w14:textId="77777777" w:rsidR="004815C2" w:rsidRPr="007166B4" w:rsidRDefault="004815C2" w:rsidP="00742FA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283815933"/>
              </w:rPr>
              <w:t>担当者</w:t>
            </w: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815933"/>
              </w:rPr>
              <w:t>名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591386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1E4EC4AA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4815C2" w14:paraId="14AA7F30" w14:textId="77777777" w:rsidTr="00C84C55">
        <w:trPr>
          <w:trHeight w:val="27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0B551E6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713D193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5C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283815932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5BD942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815C2" w14:paraId="32AEB786" w14:textId="77777777" w:rsidTr="00C84C55">
        <w:trPr>
          <w:trHeight w:val="228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BDE0F7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104C09E" w14:textId="77777777" w:rsidR="004815C2" w:rsidRPr="006347B3" w:rsidRDefault="004815C2" w:rsidP="00742FA3">
            <w:pPr>
              <w:ind w:firstLineChars="350" w:firstLine="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5E4CA1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15C2" w14:paraId="16F5A118" w14:textId="77777777" w:rsidTr="00C84C55">
        <w:trPr>
          <w:trHeight w:val="696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3C34D0B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6F9622" w14:textId="77777777" w:rsidR="004815C2" w:rsidRDefault="004815C2" w:rsidP="00742F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F01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担当者名</w:t>
            </w:r>
            <w:r w:rsidRPr="00DF013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２</w:t>
            </w:r>
          </w:p>
          <w:p w14:paraId="21DF6900" w14:textId="77777777" w:rsidR="004815C2" w:rsidRDefault="004815C2" w:rsidP="00742FA3">
            <w:pPr>
              <w:ind w:firstLineChars="87" w:firstLine="174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D06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（副担当がいる場合）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CBE5E4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333F1AD8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氏  名 ）</w:t>
            </w:r>
          </w:p>
        </w:tc>
      </w:tr>
      <w:tr w:rsidR="004815C2" w14:paraId="6082A7CE" w14:textId="77777777" w:rsidTr="00C84C55">
        <w:trPr>
          <w:trHeight w:val="372"/>
        </w:trPr>
        <w:tc>
          <w:tcPr>
            <w:tcW w:w="83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831DA47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8FB759" w14:textId="77777777" w:rsidR="004815C2" w:rsidRPr="00DF0133" w:rsidRDefault="004815C2" w:rsidP="00742FA3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</w:t>
            </w:r>
            <w:r w:rsidRPr="006347B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79BE34" w14:textId="77777777" w:rsidR="004815C2" w:rsidRDefault="004815C2" w:rsidP="00742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F6C7EA7" w14:textId="77777777" w:rsidR="004815C2" w:rsidRPr="006347B3" w:rsidRDefault="004815C2" w:rsidP="004815C2">
      <w:pPr>
        <w:rPr>
          <w:rFonts w:asciiTheme="majorEastAsia" w:eastAsiaTheme="majorEastAsia" w:hAnsiTheme="majorEastAsia"/>
          <w:sz w:val="24"/>
          <w:szCs w:val="24"/>
        </w:rPr>
      </w:pPr>
    </w:p>
    <w:p w14:paraId="524AD8C2" w14:textId="77777777" w:rsidR="004815C2" w:rsidRPr="004815C2" w:rsidRDefault="004815C2" w:rsidP="004567F9">
      <w:pPr>
        <w:rPr>
          <w:rFonts w:asciiTheme="majorEastAsia" w:eastAsiaTheme="majorEastAsia" w:hAnsiTheme="majorEastAsia"/>
          <w:sz w:val="24"/>
          <w:szCs w:val="24"/>
        </w:rPr>
      </w:pPr>
    </w:p>
    <w:sectPr w:rsidR="004815C2" w:rsidRPr="004815C2" w:rsidSect="00940C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C45D" w14:textId="77777777" w:rsidR="00DF44C7" w:rsidRDefault="00DF44C7" w:rsidP="00E42C2F">
      <w:r>
        <w:separator/>
      </w:r>
    </w:p>
  </w:endnote>
  <w:endnote w:type="continuationSeparator" w:id="0">
    <w:p w14:paraId="42FE8103" w14:textId="77777777" w:rsidR="00DF44C7" w:rsidRDefault="00DF44C7" w:rsidP="00E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8023" w14:textId="77777777" w:rsidR="00DF44C7" w:rsidRDefault="00DF44C7" w:rsidP="00E42C2F">
      <w:r>
        <w:separator/>
      </w:r>
    </w:p>
  </w:footnote>
  <w:footnote w:type="continuationSeparator" w:id="0">
    <w:p w14:paraId="3D58A856" w14:textId="77777777" w:rsidR="00DF44C7" w:rsidRDefault="00DF44C7" w:rsidP="00E4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F9"/>
    <w:rsid w:val="000015BF"/>
    <w:rsid w:val="00004D00"/>
    <w:rsid w:val="00006787"/>
    <w:rsid w:val="00010EEA"/>
    <w:rsid w:val="000220EC"/>
    <w:rsid w:val="000420F2"/>
    <w:rsid w:val="000422AF"/>
    <w:rsid w:val="00063FFC"/>
    <w:rsid w:val="0006777E"/>
    <w:rsid w:val="00071247"/>
    <w:rsid w:val="0007177B"/>
    <w:rsid w:val="00083C73"/>
    <w:rsid w:val="0009165D"/>
    <w:rsid w:val="00091C6E"/>
    <w:rsid w:val="00093886"/>
    <w:rsid w:val="000A1134"/>
    <w:rsid w:val="000A788B"/>
    <w:rsid w:val="000B0BF6"/>
    <w:rsid w:val="000B76AB"/>
    <w:rsid w:val="000C688C"/>
    <w:rsid w:val="000D0609"/>
    <w:rsid w:val="000D1909"/>
    <w:rsid w:val="000D55A4"/>
    <w:rsid w:val="000D5732"/>
    <w:rsid w:val="000D708E"/>
    <w:rsid w:val="00112A3A"/>
    <w:rsid w:val="001243C7"/>
    <w:rsid w:val="00142081"/>
    <w:rsid w:val="00143EAC"/>
    <w:rsid w:val="0015666D"/>
    <w:rsid w:val="001568B2"/>
    <w:rsid w:val="00162FA4"/>
    <w:rsid w:val="00175FB6"/>
    <w:rsid w:val="001A0FF8"/>
    <w:rsid w:val="001B44DD"/>
    <w:rsid w:val="001B7BA8"/>
    <w:rsid w:val="001C14B1"/>
    <w:rsid w:val="001D5E24"/>
    <w:rsid w:val="001E1296"/>
    <w:rsid w:val="001E2E36"/>
    <w:rsid w:val="001E3DEB"/>
    <w:rsid w:val="001F75B7"/>
    <w:rsid w:val="001F7AEB"/>
    <w:rsid w:val="002014EB"/>
    <w:rsid w:val="00224AF8"/>
    <w:rsid w:val="002361AB"/>
    <w:rsid w:val="0024209D"/>
    <w:rsid w:val="00253FA8"/>
    <w:rsid w:val="00275C2E"/>
    <w:rsid w:val="00277BB0"/>
    <w:rsid w:val="002821F0"/>
    <w:rsid w:val="00285EAD"/>
    <w:rsid w:val="002A3F4A"/>
    <w:rsid w:val="002B667A"/>
    <w:rsid w:val="002C7D3C"/>
    <w:rsid w:val="002D7BBA"/>
    <w:rsid w:val="002E141C"/>
    <w:rsid w:val="002E16F2"/>
    <w:rsid w:val="00301787"/>
    <w:rsid w:val="00343A7F"/>
    <w:rsid w:val="003462D0"/>
    <w:rsid w:val="003476E6"/>
    <w:rsid w:val="00351CD8"/>
    <w:rsid w:val="003641CB"/>
    <w:rsid w:val="00382E53"/>
    <w:rsid w:val="003836D9"/>
    <w:rsid w:val="003A3DA3"/>
    <w:rsid w:val="003A74A2"/>
    <w:rsid w:val="003B2C81"/>
    <w:rsid w:val="00403D9F"/>
    <w:rsid w:val="00411FE5"/>
    <w:rsid w:val="00434CB9"/>
    <w:rsid w:val="00441122"/>
    <w:rsid w:val="00443F1B"/>
    <w:rsid w:val="00444B99"/>
    <w:rsid w:val="004462E9"/>
    <w:rsid w:val="00447F7B"/>
    <w:rsid w:val="004567F9"/>
    <w:rsid w:val="0046559C"/>
    <w:rsid w:val="004714D6"/>
    <w:rsid w:val="004815C2"/>
    <w:rsid w:val="0048538D"/>
    <w:rsid w:val="00487544"/>
    <w:rsid w:val="00487F0C"/>
    <w:rsid w:val="00494503"/>
    <w:rsid w:val="00494FE8"/>
    <w:rsid w:val="004A567F"/>
    <w:rsid w:val="004B3D0E"/>
    <w:rsid w:val="004B6A55"/>
    <w:rsid w:val="004C5E1A"/>
    <w:rsid w:val="004E4293"/>
    <w:rsid w:val="00506FAA"/>
    <w:rsid w:val="00537D4E"/>
    <w:rsid w:val="0054232F"/>
    <w:rsid w:val="005569A8"/>
    <w:rsid w:val="00562CE1"/>
    <w:rsid w:val="00587D1B"/>
    <w:rsid w:val="005936B1"/>
    <w:rsid w:val="005A242F"/>
    <w:rsid w:val="005A36D7"/>
    <w:rsid w:val="005A3B53"/>
    <w:rsid w:val="005B0A3C"/>
    <w:rsid w:val="005D017D"/>
    <w:rsid w:val="005E40FA"/>
    <w:rsid w:val="005F3FE5"/>
    <w:rsid w:val="006031F3"/>
    <w:rsid w:val="00623B2A"/>
    <w:rsid w:val="00624194"/>
    <w:rsid w:val="00627593"/>
    <w:rsid w:val="0063226E"/>
    <w:rsid w:val="00633B91"/>
    <w:rsid w:val="006347B3"/>
    <w:rsid w:val="00641B2F"/>
    <w:rsid w:val="00642D50"/>
    <w:rsid w:val="00643064"/>
    <w:rsid w:val="00645278"/>
    <w:rsid w:val="00656DB1"/>
    <w:rsid w:val="00673896"/>
    <w:rsid w:val="006817D4"/>
    <w:rsid w:val="00682F9D"/>
    <w:rsid w:val="00696E23"/>
    <w:rsid w:val="006B27C0"/>
    <w:rsid w:val="006B2EFD"/>
    <w:rsid w:val="006C1833"/>
    <w:rsid w:val="006C1F42"/>
    <w:rsid w:val="006D06C6"/>
    <w:rsid w:val="006D1756"/>
    <w:rsid w:val="007166B4"/>
    <w:rsid w:val="00717C2A"/>
    <w:rsid w:val="00722418"/>
    <w:rsid w:val="0072769A"/>
    <w:rsid w:val="007318A0"/>
    <w:rsid w:val="00746805"/>
    <w:rsid w:val="007473A9"/>
    <w:rsid w:val="0075500C"/>
    <w:rsid w:val="007622B5"/>
    <w:rsid w:val="0076600C"/>
    <w:rsid w:val="00785DF0"/>
    <w:rsid w:val="007A2D43"/>
    <w:rsid w:val="007A509D"/>
    <w:rsid w:val="007A7714"/>
    <w:rsid w:val="007B176C"/>
    <w:rsid w:val="007B6487"/>
    <w:rsid w:val="007C2BCB"/>
    <w:rsid w:val="007D7980"/>
    <w:rsid w:val="007E55C4"/>
    <w:rsid w:val="0080047E"/>
    <w:rsid w:val="0080431F"/>
    <w:rsid w:val="008107A6"/>
    <w:rsid w:val="00837FCE"/>
    <w:rsid w:val="0084150C"/>
    <w:rsid w:val="00842B92"/>
    <w:rsid w:val="00874A63"/>
    <w:rsid w:val="00884A12"/>
    <w:rsid w:val="00891AAB"/>
    <w:rsid w:val="00896237"/>
    <w:rsid w:val="008A2D09"/>
    <w:rsid w:val="008B5498"/>
    <w:rsid w:val="008C128B"/>
    <w:rsid w:val="008C3456"/>
    <w:rsid w:val="008C5DD2"/>
    <w:rsid w:val="008D0215"/>
    <w:rsid w:val="008D7E3B"/>
    <w:rsid w:val="008E4B59"/>
    <w:rsid w:val="00904F4B"/>
    <w:rsid w:val="00912443"/>
    <w:rsid w:val="00933AAF"/>
    <w:rsid w:val="009353EE"/>
    <w:rsid w:val="00937FBC"/>
    <w:rsid w:val="00940108"/>
    <w:rsid w:val="00940C13"/>
    <w:rsid w:val="00942970"/>
    <w:rsid w:val="00944D3A"/>
    <w:rsid w:val="00951385"/>
    <w:rsid w:val="0095427F"/>
    <w:rsid w:val="00955E16"/>
    <w:rsid w:val="00970219"/>
    <w:rsid w:val="00985927"/>
    <w:rsid w:val="009B38D2"/>
    <w:rsid w:val="009B5896"/>
    <w:rsid w:val="009D392F"/>
    <w:rsid w:val="00A10996"/>
    <w:rsid w:val="00A23912"/>
    <w:rsid w:val="00A26730"/>
    <w:rsid w:val="00A2675A"/>
    <w:rsid w:val="00A4258A"/>
    <w:rsid w:val="00A43B81"/>
    <w:rsid w:val="00A4518D"/>
    <w:rsid w:val="00A536E1"/>
    <w:rsid w:val="00A6223A"/>
    <w:rsid w:val="00A70D35"/>
    <w:rsid w:val="00A8133E"/>
    <w:rsid w:val="00A87726"/>
    <w:rsid w:val="00AA01C2"/>
    <w:rsid w:val="00AA4F87"/>
    <w:rsid w:val="00AA6076"/>
    <w:rsid w:val="00AB2709"/>
    <w:rsid w:val="00AB342D"/>
    <w:rsid w:val="00AB42A6"/>
    <w:rsid w:val="00AB6881"/>
    <w:rsid w:val="00AC7AAA"/>
    <w:rsid w:val="00AD4518"/>
    <w:rsid w:val="00AD75B2"/>
    <w:rsid w:val="00AE2F42"/>
    <w:rsid w:val="00AE6F47"/>
    <w:rsid w:val="00B050A6"/>
    <w:rsid w:val="00B11A8D"/>
    <w:rsid w:val="00B5372D"/>
    <w:rsid w:val="00B82CE1"/>
    <w:rsid w:val="00B944FD"/>
    <w:rsid w:val="00BA3839"/>
    <w:rsid w:val="00BA5148"/>
    <w:rsid w:val="00BB591F"/>
    <w:rsid w:val="00BB7A3E"/>
    <w:rsid w:val="00BC4DE8"/>
    <w:rsid w:val="00BC513D"/>
    <w:rsid w:val="00BC6F3A"/>
    <w:rsid w:val="00C004EC"/>
    <w:rsid w:val="00C03F63"/>
    <w:rsid w:val="00C1638F"/>
    <w:rsid w:val="00C228C2"/>
    <w:rsid w:val="00C31B70"/>
    <w:rsid w:val="00C33B42"/>
    <w:rsid w:val="00C62FEC"/>
    <w:rsid w:val="00C64D17"/>
    <w:rsid w:val="00C70236"/>
    <w:rsid w:val="00C729C7"/>
    <w:rsid w:val="00C72B76"/>
    <w:rsid w:val="00C84C55"/>
    <w:rsid w:val="00C91558"/>
    <w:rsid w:val="00C91A4C"/>
    <w:rsid w:val="00C9205C"/>
    <w:rsid w:val="00C92AEF"/>
    <w:rsid w:val="00C92FBC"/>
    <w:rsid w:val="00C96723"/>
    <w:rsid w:val="00CA6AD1"/>
    <w:rsid w:val="00CA73F5"/>
    <w:rsid w:val="00CB353B"/>
    <w:rsid w:val="00CB419D"/>
    <w:rsid w:val="00CD48AF"/>
    <w:rsid w:val="00CE187A"/>
    <w:rsid w:val="00CE6AFC"/>
    <w:rsid w:val="00CF5546"/>
    <w:rsid w:val="00CF5C14"/>
    <w:rsid w:val="00D102E9"/>
    <w:rsid w:val="00D22894"/>
    <w:rsid w:val="00D47944"/>
    <w:rsid w:val="00D60054"/>
    <w:rsid w:val="00D60F31"/>
    <w:rsid w:val="00D629E4"/>
    <w:rsid w:val="00D6778A"/>
    <w:rsid w:val="00D830D2"/>
    <w:rsid w:val="00D876EA"/>
    <w:rsid w:val="00D945A3"/>
    <w:rsid w:val="00DB2CE2"/>
    <w:rsid w:val="00DC0F65"/>
    <w:rsid w:val="00DC3141"/>
    <w:rsid w:val="00DE03E4"/>
    <w:rsid w:val="00DE2922"/>
    <w:rsid w:val="00DE640C"/>
    <w:rsid w:val="00DF0133"/>
    <w:rsid w:val="00DF44C7"/>
    <w:rsid w:val="00E2678E"/>
    <w:rsid w:val="00E42C2F"/>
    <w:rsid w:val="00E446BB"/>
    <w:rsid w:val="00E50D51"/>
    <w:rsid w:val="00E541E7"/>
    <w:rsid w:val="00E54A84"/>
    <w:rsid w:val="00E675F9"/>
    <w:rsid w:val="00E67BA1"/>
    <w:rsid w:val="00E724FF"/>
    <w:rsid w:val="00E729F1"/>
    <w:rsid w:val="00E73061"/>
    <w:rsid w:val="00E91DFC"/>
    <w:rsid w:val="00E920B4"/>
    <w:rsid w:val="00E96C15"/>
    <w:rsid w:val="00EA2C22"/>
    <w:rsid w:val="00EA3DFF"/>
    <w:rsid w:val="00EB4C31"/>
    <w:rsid w:val="00EC0881"/>
    <w:rsid w:val="00EC140B"/>
    <w:rsid w:val="00EE161C"/>
    <w:rsid w:val="00EE5067"/>
    <w:rsid w:val="00EF3D3B"/>
    <w:rsid w:val="00F06302"/>
    <w:rsid w:val="00F12A2E"/>
    <w:rsid w:val="00F20B67"/>
    <w:rsid w:val="00F52E47"/>
    <w:rsid w:val="00F76F27"/>
    <w:rsid w:val="00F94EBE"/>
    <w:rsid w:val="00FA0C30"/>
    <w:rsid w:val="00FA0C82"/>
    <w:rsid w:val="00FA6019"/>
    <w:rsid w:val="00FC2B70"/>
    <w:rsid w:val="00FC367A"/>
    <w:rsid w:val="00FD1E2E"/>
    <w:rsid w:val="00FD227E"/>
    <w:rsid w:val="00FD4CCF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1A81D"/>
  <w15:docId w15:val="{638AFEEF-7556-4047-89E2-04F6F469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1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C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4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C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FSKHK03</cp:lastModifiedBy>
  <cp:revision>15</cp:revision>
  <cp:lastPrinted>2023-02-27T08:15:00Z</cp:lastPrinted>
  <dcterms:created xsi:type="dcterms:W3CDTF">2020-03-03T02:02:00Z</dcterms:created>
  <dcterms:modified xsi:type="dcterms:W3CDTF">2023-03-15T01:16:00Z</dcterms:modified>
</cp:coreProperties>
</file>