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DF2B" w14:textId="77777777" w:rsidR="00CA73F5" w:rsidRDefault="00CA73F5" w:rsidP="00CA73F5">
      <w:pPr>
        <w:jc w:val="left"/>
        <w:rPr>
          <w:rFonts w:ascii="HGS創英角ｺﾞｼｯｸUB" w:eastAsia="HGS創英角ｺﾞｼｯｸUB" w:hAnsi="HGS創英角ｺﾞｼｯｸUB"/>
          <w:sz w:val="24"/>
          <w:szCs w:val="24"/>
          <w:u w:val="thick"/>
        </w:rPr>
      </w:pPr>
    </w:p>
    <w:p w14:paraId="0F2E4147" w14:textId="180AC1BC" w:rsidR="000A788B" w:rsidRPr="00CD5F53" w:rsidRDefault="00175FB6" w:rsidP="00CA0479">
      <w:pPr>
        <w:spacing w:line="400" w:lineRule="exact"/>
        <w:jc w:val="center"/>
        <w:rPr>
          <w:rFonts w:ascii="UD デジタル 教科書体 NP" w:eastAsia="UD デジタル 教科書体 NP" w:hAnsi="HGS創英角ｺﾞｼｯｸUB"/>
          <w:b/>
          <w:bCs/>
          <w:sz w:val="24"/>
          <w:szCs w:val="24"/>
          <w:u w:val="thick"/>
        </w:rPr>
      </w:pPr>
      <w:r w:rsidRPr="00CD5F53">
        <w:rPr>
          <w:rFonts w:ascii="UD デジタル 教科書体 NP" w:eastAsia="UD デジタル 教科書体 NP" w:hAnsi="HGS創英角ｺﾞｼｯｸUB" w:hint="eastAsia"/>
          <w:b/>
          <w:bCs/>
          <w:sz w:val="28"/>
          <w:szCs w:val="28"/>
          <w:u w:val="thick"/>
        </w:rPr>
        <w:t>令和</w:t>
      </w:r>
      <w:r w:rsidR="00112A3A" w:rsidRPr="00CD5F53">
        <w:rPr>
          <w:rFonts w:ascii="UD デジタル 教科書体 NP" w:eastAsia="UD デジタル 教科書体 NP" w:hAnsi="HGS創英角ｺﾞｼｯｸUB" w:hint="eastAsia"/>
          <w:b/>
          <w:bCs/>
          <w:sz w:val="28"/>
          <w:szCs w:val="28"/>
          <w:u w:val="thick"/>
        </w:rPr>
        <w:t>〇</w:t>
      </w:r>
      <w:r w:rsidR="00E42C2F" w:rsidRPr="00CD5F53">
        <w:rPr>
          <w:rFonts w:ascii="UD デジタル 教科書体 NP" w:eastAsia="UD デジタル 教科書体 NP" w:hAnsi="HGS創英角ｺﾞｼｯｸUB" w:hint="eastAsia"/>
          <w:b/>
          <w:bCs/>
          <w:sz w:val="28"/>
          <w:szCs w:val="28"/>
          <w:u w:val="thick"/>
        </w:rPr>
        <w:t>年度</w:t>
      </w:r>
      <w:r w:rsidR="000A788B" w:rsidRPr="00CD5F53">
        <w:rPr>
          <w:rFonts w:ascii="UD デジタル 教科書体 NP" w:eastAsia="UD デジタル 教科書体 NP" w:hAnsi="HGS創英角ｺﾞｼｯｸUB" w:hint="eastAsia"/>
          <w:b/>
          <w:bCs/>
          <w:sz w:val="28"/>
          <w:szCs w:val="28"/>
          <w:u w:val="thick"/>
        </w:rPr>
        <w:t>青果物価格安定対策事業担当者名簿（ＪＡ）</w:t>
      </w:r>
    </w:p>
    <w:p w14:paraId="7C8AED4C" w14:textId="77777777" w:rsidR="007A509D" w:rsidRPr="00CA0479" w:rsidRDefault="007A509D" w:rsidP="00CA0479">
      <w:pPr>
        <w:spacing w:line="400" w:lineRule="exact"/>
        <w:rPr>
          <w:rFonts w:ascii="UD デジタル 教科書体 NP" w:eastAsia="UD デジタル 教科書体 NP" w:hAnsi="HGS創英角ｺﾞｼｯｸUB"/>
          <w:sz w:val="24"/>
          <w:szCs w:val="24"/>
        </w:rPr>
      </w:pPr>
    </w:p>
    <w:p w14:paraId="78BE78C3" w14:textId="05E2D64C" w:rsidR="004567F9" w:rsidRPr="00CA0479" w:rsidRDefault="00DF0133" w:rsidP="00CA0479">
      <w:pPr>
        <w:spacing w:line="400" w:lineRule="exact"/>
        <w:jc w:val="right"/>
        <w:rPr>
          <w:rFonts w:ascii="UD デジタル 教科書体 NP" w:eastAsia="UD デジタル 教科書体 NP" w:hAnsiTheme="majorEastAsia"/>
          <w:sz w:val="24"/>
          <w:szCs w:val="24"/>
        </w:rPr>
      </w:pPr>
      <w:r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（</w:t>
      </w:r>
      <w:r w:rsidR="000C688C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令和</w:t>
      </w:r>
      <w:r w:rsidR="00112A3A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〇</w:t>
      </w:r>
      <w:r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年</w:t>
      </w:r>
      <w:r w:rsidR="00301787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3</w:t>
      </w:r>
      <w:r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月</w:t>
      </w:r>
      <w:r w:rsidR="002821F0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１</w:t>
      </w:r>
      <w:r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日現在）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713"/>
        <w:gridCol w:w="2950"/>
        <w:gridCol w:w="5962"/>
      </w:tblGrid>
      <w:tr w:rsidR="007166B4" w:rsidRPr="00CA0479" w14:paraId="5F088A79" w14:textId="77777777" w:rsidTr="00955E16">
        <w:trPr>
          <w:trHeight w:val="366"/>
        </w:trPr>
        <w:tc>
          <w:tcPr>
            <w:tcW w:w="36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2BD04B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Ｊ　Ａ　名</w:t>
            </w:r>
          </w:p>
        </w:tc>
        <w:tc>
          <w:tcPr>
            <w:tcW w:w="5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2A60A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7166B4" w:rsidRPr="00CA0479" w14:paraId="4782A12D" w14:textId="77777777" w:rsidTr="00955E16">
        <w:trPr>
          <w:trHeight w:val="1041"/>
        </w:trPr>
        <w:tc>
          <w:tcPr>
            <w:tcW w:w="7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65B530AD" w14:textId="77777777" w:rsidR="007166B4" w:rsidRPr="00CA0479" w:rsidRDefault="007166B4" w:rsidP="00CA0479">
            <w:pPr>
              <w:spacing w:line="400" w:lineRule="exact"/>
              <w:ind w:left="113" w:right="113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本　店</w:t>
            </w:r>
          </w:p>
        </w:tc>
        <w:tc>
          <w:tcPr>
            <w:tcW w:w="2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73194C30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123490820"/>
              </w:rPr>
              <w:t xml:space="preserve">住　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123490820"/>
              </w:rPr>
              <w:t>所</w:t>
            </w:r>
          </w:p>
        </w:tc>
        <w:tc>
          <w:tcPr>
            <w:tcW w:w="5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8CCA7F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〒</w:t>
            </w:r>
          </w:p>
          <w:p w14:paraId="304123C2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  <w:p w14:paraId="4E05971A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7166B4" w:rsidRPr="00CA0479" w14:paraId="3577E91D" w14:textId="77777777" w:rsidTr="00955E16">
        <w:trPr>
          <w:trHeight w:val="381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96E284A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2" w:space="0" w:color="auto"/>
              <w:right w:val="single" w:sz="18" w:space="0" w:color="auto"/>
            </w:tcBorders>
          </w:tcPr>
          <w:p w14:paraId="120CA322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40"/>
                <w:kern w:val="0"/>
                <w:sz w:val="24"/>
                <w:szCs w:val="24"/>
                <w:fitText w:val="1200" w:id="2012883456"/>
              </w:rPr>
              <w:t>代表電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2012883456"/>
              </w:rPr>
              <w:t>話</w:t>
            </w:r>
          </w:p>
        </w:tc>
        <w:tc>
          <w:tcPr>
            <w:tcW w:w="5962" w:type="dxa"/>
            <w:tcBorders>
              <w:left w:val="single" w:sz="18" w:space="0" w:color="auto"/>
              <w:right w:val="single" w:sz="18" w:space="0" w:color="auto"/>
            </w:tcBorders>
          </w:tcPr>
          <w:p w14:paraId="09DB19C2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7166B4" w:rsidRPr="00CA0479" w14:paraId="1D853CA5" w14:textId="77777777" w:rsidTr="00955E16">
        <w:trPr>
          <w:trHeight w:val="366"/>
        </w:trPr>
        <w:tc>
          <w:tcPr>
            <w:tcW w:w="71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436DBDE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79DC7C9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27"/>
                <w:kern w:val="0"/>
                <w:sz w:val="24"/>
                <w:szCs w:val="24"/>
                <w:fitText w:val="1200" w:id="2012883200"/>
              </w:rPr>
              <w:t>代表FA</w:t>
            </w:r>
            <w:r w:rsidRPr="00CA0479">
              <w:rPr>
                <w:rFonts w:ascii="UD デジタル 教科書体 NP" w:eastAsia="UD デジタル 教科書体 NP" w:hAnsiTheme="majorEastAsia" w:hint="eastAsia"/>
                <w:spacing w:val="5"/>
                <w:kern w:val="0"/>
                <w:sz w:val="24"/>
                <w:szCs w:val="24"/>
                <w:fitText w:val="1200" w:id="2012883200"/>
              </w:rPr>
              <w:t>X</w:t>
            </w:r>
          </w:p>
        </w:tc>
        <w:tc>
          <w:tcPr>
            <w:tcW w:w="5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658B0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7166B4" w:rsidRPr="00CA0479" w14:paraId="5692FFAA" w14:textId="77777777" w:rsidTr="00955E16">
        <w:trPr>
          <w:trHeight w:val="366"/>
        </w:trPr>
        <w:tc>
          <w:tcPr>
            <w:tcW w:w="7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1B743E37" w14:textId="77777777" w:rsidR="007166B4" w:rsidRPr="00CA0479" w:rsidRDefault="007166B4" w:rsidP="00CA0479">
            <w:pPr>
              <w:spacing w:line="400" w:lineRule="exact"/>
              <w:ind w:left="113" w:right="113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担　当　部　署</w:t>
            </w:r>
          </w:p>
        </w:tc>
        <w:tc>
          <w:tcPr>
            <w:tcW w:w="2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5838744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60"/>
                <w:kern w:val="0"/>
                <w:sz w:val="24"/>
                <w:szCs w:val="24"/>
                <w:fitText w:val="1680" w:id="123490817"/>
              </w:rPr>
              <w:t>担当部署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680" w:id="123490817"/>
              </w:rPr>
              <w:t>名</w:t>
            </w:r>
          </w:p>
        </w:tc>
        <w:tc>
          <w:tcPr>
            <w:tcW w:w="5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E919E4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7166B4" w:rsidRPr="00CA0479" w14:paraId="58086E3D" w14:textId="77777777" w:rsidTr="00955E16">
        <w:trPr>
          <w:trHeight w:val="748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06713AB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2" w:space="0" w:color="auto"/>
              <w:right w:val="single" w:sz="18" w:space="0" w:color="auto"/>
            </w:tcBorders>
          </w:tcPr>
          <w:p w14:paraId="6D6A6B13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123490816"/>
              </w:rPr>
              <w:t xml:space="preserve">住　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123490816"/>
              </w:rPr>
              <w:t>所</w:t>
            </w:r>
          </w:p>
          <w:p w14:paraId="269A9D95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16"/>
                <w:szCs w:val="16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16"/>
                <w:szCs w:val="16"/>
              </w:rPr>
              <w:t>（上記</w:t>
            </w:r>
            <w:r w:rsidR="001B7BA8" w:rsidRPr="00CA0479">
              <w:rPr>
                <w:rFonts w:ascii="UD デジタル 教科書体 NP" w:eastAsia="UD デジタル 教科書体 NP" w:hAnsiTheme="majorEastAsia" w:hint="eastAsia"/>
                <w:sz w:val="16"/>
                <w:szCs w:val="16"/>
              </w:rPr>
              <w:t>本店</w:t>
            </w:r>
            <w:r w:rsidRPr="00CA0479">
              <w:rPr>
                <w:rFonts w:ascii="UD デジタル 教科書体 NP" w:eastAsia="UD デジタル 教科書体 NP" w:hAnsiTheme="majorEastAsia" w:hint="eastAsia"/>
                <w:sz w:val="16"/>
                <w:szCs w:val="16"/>
              </w:rPr>
              <w:t>住所と違う場合）</w:t>
            </w:r>
          </w:p>
        </w:tc>
        <w:tc>
          <w:tcPr>
            <w:tcW w:w="5962" w:type="dxa"/>
            <w:tcBorders>
              <w:left w:val="single" w:sz="18" w:space="0" w:color="auto"/>
              <w:right w:val="single" w:sz="18" w:space="0" w:color="auto"/>
            </w:tcBorders>
          </w:tcPr>
          <w:p w14:paraId="149C2357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〒</w:t>
            </w:r>
          </w:p>
          <w:p w14:paraId="45047BA6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7166B4" w:rsidRPr="00CA0479" w14:paraId="53593DFF" w14:textId="77777777" w:rsidTr="00955E16">
        <w:trPr>
          <w:trHeight w:val="381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679F951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2" w:space="0" w:color="auto"/>
              <w:right w:val="single" w:sz="18" w:space="0" w:color="auto"/>
            </w:tcBorders>
          </w:tcPr>
          <w:p w14:paraId="205E8C7E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240"/>
                <w:kern w:val="0"/>
                <w:sz w:val="24"/>
                <w:szCs w:val="24"/>
                <w:fitText w:val="1200" w:id="123490565"/>
              </w:rPr>
              <w:t>電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123490565"/>
              </w:rPr>
              <w:t xml:space="preserve">　話</w:t>
            </w:r>
          </w:p>
        </w:tc>
        <w:tc>
          <w:tcPr>
            <w:tcW w:w="5962" w:type="dxa"/>
            <w:tcBorders>
              <w:left w:val="single" w:sz="18" w:space="0" w:color="auto"/>
              <w:right w:val="single" w:sz="18" w:space="0" w:color="auto"/>
            </w:tcBorders>
          </w:tcPr>
          <w:p w14:paraId="66407F1C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301787" w:rsidRPr="00CA0479" w14:paraId="659626F2" w14:textId="77777777" w:rsidTr="00312D93">
        <w:trPr>
          <w:trHeight w:val="264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1AC3DE6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7CF675C" w14:textId="77777777" w:rsidR="00301787" w:rsidRPr="00CA0479" w:rsidRDefault="00301787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2012883457"/>
              </w:rPr>
              <w:t>ＦＡ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2012883457"/>
              </w:rPr>
              <w:t>Ｘ</w:t>
            </w:r>
          </w:p>
        </w:tc>
        <w:tc>
          <w:tcPr>
            <w:tcW w:w="5962" w:type="dxa"/>
            <w:tcBorders>
              <w:left w:val="single" w:sz="18" w:space="0" w:color="auto"/>
              <w:right w:val="single" w:sz="18" w:space="0" w:color="auto"/>
            </w:tcBorders>
          </w:tcPr>
          <w:p w14:paraId="1ABD2737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301787" w:rsidRPr="00CA0479" w14:paraId="566A64E0" w14:textId="77777777" w:rsidTr="00C84C55">
        <w:trPr>
          <w:trHeight w:val="343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C60F412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E802E6E" w14:textId="77777777" w:rsidR="00301787" w:rsidRPr="00CA0479" w:rsidRDefault="00301787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96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820E46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7166B4" w:rsidRPr="00CA0479" w14:paraId="7CC4B2AE" w14:textId="77777777" w:rsidTr="00C84C55">
        <w:trPr>
          <w:trHeight w:val="71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AACD039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2BCF54B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A8371E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１</w:t>
            </w:r>
          </w:p>
          <w:p w14:paraId="061B2F3E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（正担当）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F00DB3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234A845D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7166B4" w:rsidRPr="00CA0479" w14:paraId="6183AA73" w14:textId="77777777" w:rsidTr="00C84C55">
        <w:trPr>
          <w:trHeight w:val="366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107C7AE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2842B76" w14:textId="77777777" w:rsidR="007166B4" w:rsidRPr="00CA0479" w:rsidRDefault="007166B4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2400" w:id="2012883713"/>
              </w:rPr>
              <w:t>担当者メールアドレス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84321F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7166B4" w:rsidRPr="00CA0479" w14:paraId="4D69F791" w14:textId="77777777" w:rsidTr="00C84C55">
        <w:trPr>
          <w:trHeight w:val="264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132ED9CB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765F653" w14:textId="77777777" w:rsidR="007166B4" w:rsidRPr="00CA0479" w:rsidRDefault="00301787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A77CC1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301787" w:rsidRPr="00CA0479" w14:paraId="5C99D985" w14:textId="77777777" w:rsidTr="00C84C55">
        <w:trPr>
          <w:trHeight w:val="804"/>
        </w:trPr>
        <w:tc>
          <w:tcPr>
            <w:tcW w:w="713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54B4E76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50E0E6F" w14:textId="77777777" w:rsidR="00301787" w:rsidRPr="00CA0479" w:rsidRDefault="00301787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A8371E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２</w:t>
            </w:r>
          </w:p>
          <w:p w14:paraId="674CA50B" w14:textId="77777777" w:rsidR="00301787" w:rsidRPr="00CA0479" w:rsidRDefault="00301787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0"/>
                <w:szCs w:val="20"/>
              </w:rPr>
              <w:t>（副担当がいる場合）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648658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65828E4C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7166B4" w:rsidRPr="00CA0479" w14:paraId="1B4587BA" w14:textId="77777777" w:rsidTr="00C84C55">
        <w:trPr>
          <w:trHeight w:val="412"/>
        </w:trPr>
        <w:tc>
          <w:tcPr>
            <w:tcW w:w="713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53AA0FB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53E729D" w14:textId="77777777" w:rsidR="007166B4" w:rsidRPr="00CA0479" w:rsidRDefault="000220EC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副</w:t>
            </w:r>
            <w:r w:rsidR="007166B4"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2400" w:id="2012883713"/>
              </w:rPr>
              <w:t>担当者メールアドレス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BF91B4" w14:textId="77777777" w:rsidR="007166B4" w:rsidRPr="00CA0479" w:rsidRDefault="007166B4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</w:tbl>
    <w:p w14:paraId="55749C2C" w14:textId="77777777" w:rsidR="00EB4C31" w:rsidRPr="00CA0479" w:rsidRDefault="00EB4C31" w:rsidP="00CA0479">
      <w:pPr>
        <w:spacing w:line="400" w:lineRule="exac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75982743" w14:textId="77777777" w:rsidR="004567F9" w:rsidRDefault="004567F9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69272907" w14:textId="77777777" w:rsidR="00EB4C31" w:rsidRDefault="00EB4C31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1E5DDCC5" w14:textId="77777777" w:rsidR="00EB4C31" w:rsidRDefault="00EB4C31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11EB2246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048E8D75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6BD5738E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76BEF54F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16D5D91A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24F68899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20E31A5E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4377583F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55AABB6E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11E53E22" w14:textId="77777777" w:rsidR="00940C13" w:rsidRDefault="00940C13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228D69A8" w14:textId="77777777" w:rsidR="00EB4C31" w:rsidRPr="00CA0479" w:rsidRDefault="00940C13" w:rsidP="00CA0479">
      <w:pPr>
        <w:spacing w:line="400" w:lineRule="exact"/>
        <w:jc w:val="right"/>
        <w:rPr>
          <w:rFonts w:ascii="UD デジタル 教科書体 NP" w:eastAsia="UD デジタル 教科書体 NP" w:hAnsiTheme="majorEastAsia"/>
          <w:sz w:val="24"/>
          <w:szCs w:val="24"/>
        </w:rPr>
      </w:pPr>
      <w:r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lastRenderedPageBreak/>
        <w:t>No.1</w:t>
      </w:r>
    </w:p>
    <w:p w14:paraId="261B1A90" w14:textId="058AF2A8" w:rsidR="00940C13" w:rsidRPr="00CD5F53" w:rsidRDefault="00301787" w:rsidP="00CA0479">
      <w:pPr>
        <w:spacing w:line="400" w:lineRule="exact"/>
        <w:jc w:val="center"/>
        <w:rPr>
          <w:rFonts w:ascii="UD デジタル 教科書体 NP" w:eastAsia="UD デジタル 教科書体 NP" w:hAnsi="HGP創英角ｺﾞｼｯｸUB"/>
          <w:b/>
          <w:bCs/>
          <w:sz w:val="28"/>
          <w:szCs w:val="28"/>
          <w:u w:val="single"/>
        </w:rPr>
      </w:pPr>
      <w:r w:rsidRPr="00CD5F53">
        <w:rPr>
          <w:rFonts w:ascii="UD デジタル 教科書体 NP" w:eastAsia="UD デジタル 教科書体 NP" w:hAnsi="HGP創英角ｺﾞｼｯｸUB" w:hint="eastAsia"/>
          <w:b/>
          <w:bCs/>
          <w:sz w:val="28"/>
          <w:szCs w:val="28"/>
          <w:u w:val="single"/>
        </w:rPr>
        <w:t>令和</w:t>
      </w:r>
      <w:r w:rsidR="00112A3A" w:rsidRPr="00CD5F53">
        <w:rPr>
          <w:rFonts w:ascii="UD デジタル 教科書体 NP" w:eastAsia="UD デジタル 教科書体 NP" w:hAnsi="HGP創英角ｺﾞｼｯｸUB" w:hint="eastAsia"/>
          <w:b/>
          <w:bCs/>
          <w:sz w:val="28"/>
          <w:szCs w:val="28"/>
          <w:u w:val="single"/>
        </w:rPr>
        <w:t>〇</w:t>
      </w:r>
      <w:r w:rsidR="00696E23" w:rsidRPr="00CD5F53">
        <w:rPr>
          <w:rFonts w:ascii="UD デジタル 教科書体 NP" w:eastAsia="UD デジタル 教科書体 NP" w:hAnsi="HGP創英角ｺﾞｼｯｸUB" w:hint="eastAsia"/>
          <w:b/>
          <w:bCs/>
          <w:sz w:val="28"/>
          <w:szCs w:val="28"/>
          <w:u w:val="single"/>
        </w:rPr>
        <w:t>年度果樹産地協議会等名簿</w:t>
      </w:r>
    </w:p>
    <w:p w14:paraId="78D6D98E" w14:textId="64E1D796" w:rsidR="00940C13" w:rsidRPr="00CA0479" w:rsidRDefault="00D102E9" w:rsidP="00CA0479">
      <w:pPr>
        <w:spacing w:line="400" w:lineRule="exact"/>
        <w:jc w:val="right"/>
        <w:rPr>
          <w:rFonts w:ascii="UD デジタル 教科書体 NP" w:eastAsia="UD デジタル 教科書体 NP" w:hAnsiTheme="majorEastAsia"/>
          <w:b/>
          <w:sz w:val="24"/>
          <w:szCs w:val="24"/>
          <w:u w:val="single"/>
        </w:rPr>
      </w:pPr>
      <w:r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 xml:space="preserve">　</w:t>
      </w:r>
      <w:r w:rsidR="00940C13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（令和</w:t>
      </w:r>
      <w:r w:rsidR="00112A3A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〇</w:t>
      </w:r>
      <w:r w:rsidR="00940C13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年</w:t>
      </w:r>
      <w:r w:rsidR="00301787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3</w:t>
      </w:r>
      <w:r w:rsidR="00940C13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月</w:t>
      </w:r>
      <w:r w:rsidR="002821F0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１</w:t>
      </w:r>
      <w:r w:rsidR="00940C13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日現在）</w:t>
      </w: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834"/>
        <w:gridCol w:w="2971"/>
        <w:gridCol w:w="5820"/>
      </w:tblGrid>
      <w:tr w:rsidR="00940C13" w:rsidRPr="00CA0479" w14:paraId="036D4244" w14:textId="77777777" w:rsidTr="000220EC">
        <w:trPr>
          <w:trHeight w:val="370"/>
        </w:trPr>
        <w:tc>
          <w:tcPr>
            <w:tcW w:w="38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51538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Ｊ　Ａ　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EBF044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940C13" w:rsidRPr="00CA0479" w14:paraId="2F3E4EAB" w14:textId="77777777" w:rsidTr="000220EC">
        <w:trPr>
          <w:trHeight w:val="366"/>
        </w:trPr>
        <w:tc>
          <w:tcPr>
            <w:tcW w:w="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1193CB00" w14:textId="77777777" w:rsidR="00940C13" w:rsidRPr="00CA0479" w:rsidRDefault="00940C13" w:rsidP="00CA0479">
            <w:pPr>
              <w:spacing w:line="400" w:lineRule="exact"/>
              <w:ind w:left="113" w:right="113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果樹産地協議会（本店事務局）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DDF7D7D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60"/>
                <w:kern w:val="0"/>
                <w:sz w:val="24"/>
                <w:szCs w:val="24"/>
                <w:fitText w:val="1680" w:id="2014016524"/>
              </w:rPr>
              <w:t>担当部署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680" w:id="2014016524"/>
              </w:rPr>
              <w:t>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DE10FC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940C13" w:rsidRPr="00CA0479" w14:paraId="778C3B5D" w14:textId="77777777" w:rsidTr="000220EC">
        <w:trPr>
          <w:trHeight w:val="748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45CB5AA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73B1EF6E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2014016525"/>
              </w:rPr>
              <w:t xml:space="preserve">住　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2014016525"/>
              </w:rPr>
              <w:t>所</w:t>
            </w:r>
          </w:p>
          <w:p w14:paraId="0C3B4367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16"/>
                <w:szCs w:val="16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16"/>
                <w:szCs w:val="16"/>
              </w:rPr>
              <w:t>（上記本店住所と違う場合）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58958462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〒</w:t>
            </w:r>
          </w:p>
          <w:p w14:paraId="7B0485C1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940C13" w:rsidRPr="00CA0479" w14:paraId="565ACF53" w14:textId="77777777" w:rsidTr="000220EC">
        <w:trPr>
          <w:trHeight w:val="36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9CE6189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5D809D42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240"/>
                <w:kern w:val="0"/>
                <w:sz w:val="24"/>
                <w:szCs w:val="24"/>
                <w:fitText w:val="1200" w:id="2014016526"/>
              </w:rPr>
              <w:t>電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2014016526"/>
              </w:rPr>
              <w:t xml:space="preserve">　話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2A1DDAAC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940C13" w:rsidRPr="00CA0479" w14:paraId="5DDAA292" w14:textId="77777777" w:rsidTr="000220EC">
        <w:trPr>
          <w:trHeight w:val="33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4D090FF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0576B6B" w14:textId="77777777" w:rsidR="00301787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2014016527"/>
              </w:rPr>
              <w:t>ＦＡ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2014016527"/>
              </w:rPr>
              <w:t>Ｘ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C0A730" w14:textId="77777777" w:rsidR="00301787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01787" w:rsidRPr="00CA0479" w14:paraId="7D98948B" w14:textId="77777777" w:rsidTr="00C84C55">
        <w:trPr>
          <w:trHeight w:val="372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79BA3DE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8EA338C" w14:textId="77777777" w:rsidR="00301787" w:rsidRPr="00CA0479" w:rsidRDefault="00301787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C848AA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940C13" w:rsidRPr="00CA0479" w14:paraId="173F34FE" w14:textId="77777777" w:rsidTr="00C84C55">
        <w:trPr>
          <w:trHeight w:val="71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187A330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B8C4AAC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１</w:t>
            </w:r>
          </w:p>
          <w:p w14:paraId="401960FB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（正担当）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AA5560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299A15B3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940C13" w:rsidRPr="00CA0479" w14:paraId="7582C44D" w14:textId="77777777" w:rsidTr="00C84C55">
        <w:trPr>
          <w:trHeight w:val="33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EE0BA41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E56427B" w14:textId="77777777" w:rsidR="00301787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2400" w:id="2014016528"/>
              </w:rPr>
              <w:t>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412DB2" w14:textId="77777777" w:rsidR="00301787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301787" w:rsidRPr="00CA0479" w14:paraId="08EEB4F7" w14:textId="77777777" w:rsidTr="00C84C55">
        <w:trPr>
          <w:trHeight w:val="32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4B1B87B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0FF1FED" w14:textId="77777777" w:rsidR="00301787" w:rsidRPr="00CA0479" w:rsidRDefault="00301787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88762" w14:textId="77777777" w:rsidR="00301787" w:rsidRPr="00CA0479" w:rsidRDefault="00301787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940C13" w:rsidRPr="00CA0479" w14:paraId="00045D3A" w14:textId="77777777" w:rsidTr="00C84C55">
        <w:trPr>
          <w:trHeight w:val="672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8A10CAB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56FEB03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２</w:t>
            </w:r>
          </w:p>
          <w:p w14:paraId="1197CBB4" w14:textId="77777777" w:rsidR="00940C13" w:rsidRPr="00CA0479" w:rsidRDefault="00940C1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0"/>
                <w:szCs w:val="20"/>
              </w:rPr>
              <w:t>（副担当がいる場合）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E644D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310AA262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940C13" w:rsidRPr="00CA0479" w14:paraId="0279E967" w14:textId="77777777" w:rsidTr="00C84C55">
        <w:trPr>
          <w:trHeight w:val="412"/>
        </w:trPr>
        <w:tc>
          <w:tcPr>
            <w:tcW w:w="83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42792275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C2BB8AC" w14:textId="77777777" w:rsidR="00940C13" w:rsidRPr="00CA0479" w:rsidRDefault="000220EC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副</w:t>
            </w:r>
            <w:r w:rsidR="00940C13"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5881D6" w14:textId="77777777" w:rsidR="00940C13" w:rsidRPr="00CA0479" w:rsidRDefault="00940C1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5884479C" w14:textId="77777777" w:rsidTr="000220EC">
        <w:trPr>
          <w:trHeight w:val="370"/>
        </w:trPr>
        <w:tc>
          <w:tcPr>
            <w:tcW w:w="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19FBD53C" w14:textId="77777777" w:rsidR="006347B3" w:rsidRPr="00CA0479" w:rsidRDefault="006347B3" w:rsidP="00CA0479">
            <w:pPr>
              <w:spacing w:line="400" w:lineRule="exact"/>
              <w:ind w:left="113" w:right="113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協議会名：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D3016D8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60"/>
                <w:kern w:val="0"/>
                <w:sz w:val="24"/>
                <w:szCs w:val="24"/>
                <w:fitText w:val="1680" w:id="1682584582"/>
              </w:rPr>
              <w:t>担当部署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680" w:id="1682584582"/>
              </w:rPr>
              <w:t>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E94837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451FF3D1" w14:textId="77777777" w:rsidTr="000220EC">
        <w:trPr>
          <w:trHeight w:val="75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5BC1F82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7D11B762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1682584583"/>
              </w:rPr>
              <w:t xml:space="preserve">住　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1682584583"/>
              </w:rPr>
              <w:t>所</w:t>
            </w:r>
          </w:p>
          <w:p w14:paraId="2BB51FCA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16"/>
                <w:szCs w:val="16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16"/>
                <w:szCs w:val="16"/>
              </w:rPr>
              <w:t>（本店住所と違う場合）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5E916584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〒</w:t>
            </w:r>
          </w:p>
          <w:p w14:paraId="0AF070B1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2304D67B" w14:textId="77777777" w:rsidTr="000220EC">
        <w:trPr>
          <w:trHeight w:val="37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5D977A2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32CF7278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240"/>
                <w:kern w:val="0"/>
                <w:sz w:val="24"/>
                <w:szCs w:val="24"/>
                <w:fitText w:val="1200" w:id="1682584584"/>
              </w:rPr>
              <w:t>電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1682584584"/>
              </w:rPr>
              <w:t xml:space="preserve">　話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5B673FBB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3C923E65" w14:textId="77777777" w:rsidTr="000220EC">
        <w:trPr>
          <w:trHeight w:val="24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BA4F598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26E7194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2012884224"/>
              </w:rPr>
              <w:t>ＦＡ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2012884224"/>
              </w:rPr>
              <w:t>Ｘ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081ECB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373F082F" w14:textId="77777777" w:rsidTr="00C84C55">
        <w:trPr>
          <w:trHeight w:val="27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1706ADA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0C015F2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16BC35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5A8BF3D7" w14:textId="77777777" w:rsidTr="00C84C55">
        <w:trPr>
          <w:trHeight w:val="71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829BF21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496167A" w14:textId="6A919232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="00CA0479"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E916B8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251966DD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6347B3" w:rsidRPr="00CA0479" w14:paraId="65CEE8C9" w14:textId="77777777" w:rsidTr="00C84C55">
        <w:trPr>
          <w:trHeight w:val="27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6166ADA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50E0EAD" w14:textId="051A9CF6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2400" w:id="-1283820288"/>
              </w:rPr>
              <w:t>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55E8C0" w14:textId="61EFA40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487E4786" w14:textId="77777777" w:rsidTr="00C84C55">
        <w:trPr>
          <w:trHeight w:val="228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C0F45F3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0FB3844" w14:textId="0C02ACD6" w:rsidR="006347B3" w:rsidRPr="00CA0479" w:rsidRDefault="006347B3" w:rsidP="00CA0479">
            <w:pPr>
              <w:spacing w:line="400" w:lineRule="exact"/>
              <w:ind w:firstLineChars="350" w:firstLine="840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AA835D" w14:textId="2625120F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0F47341C" w14:textId="77777777" w:rsidTr="00C84C55">
        <w:trPr>
          <w:trHeight w:val="69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94A0148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C780AE2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２</w:t>
            </w:r>
          </w:p>
          <w:p w14:paraId="771FE592" w14:textId="164D3107" w:rsidR="006347B3" w:rsidRPr="00CA0479" w:rsidRDefault="006347B3" w:rsidP="00CA0479">
            <w:pPr>
              <w:spacing w:line="400" w:lineRule="exact"/>
              <w:ind w:firstLineChars="87" w:firstLine="174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0"/>
                <w:szCs w:val="20"/>
              </w:rPr>
              <w:t>（副担当がいる場合）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652959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1DB6F7A5" w14:textId="089407A6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6347B3" w:rsidRPr="00CA0479" w14:paraId="26AD1F55" w14:textId="77777777" w:rsidTr="00CA0479">
        <w:trPr>
          <w:trHeight w:val="372"/>
        </w:trPr>
        <w:tc>
          <w:tcPr>
            <w:tcW w:w="83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0D7D5456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1C191ED7" w14:textId="7D33B037" w:rsidR="006347B3" w:rsidRPr="00CA0479" w:rsidRDefault="006347B3" w:rsidP="00CA0479">
            <w:pPr>
              <w:spacing w:line="400" w:lineRule="exact"/>
              <w:jc w:val="left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副担当者メールアドレス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C0EF68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</w:tbl>
    <w:p w14:paraId="08272F82" w14:textId="77777777" w:rsidR="006347B3" w:rsidRDefault="006347B3" w:rsidP="00940C1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2658517" w14:textId="77777777" w:rsidR="006347B3" w:rsidRDefault="006347B3" w:rsidP="00940C1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86858C8" w14:textId="77777777" w:rsidR="006347B3" w:rsidRDefault="006347B3" w:rsidP="00940C1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CFEFB7F" w14:textId="77777777" w:rsidR="006347B3" w:rsidRDefault="006347B3" w:rsidP="00940C1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5B2A666" w14:textId="77777777" w:rsidR="006347B3" w:rsidRDefault="006347B3" w:rsidP="00940C1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FBD8872" w14:textId="77777777" w:rsidR="006347B3" w:rsidRDefault="006347B3" w:rsidP="00940C1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C934FE5" w14:textId="61A69C0D" w:rsidR="00940C13" w:rsidRPr="00CA0479" w:rsidRDefault="00940C13" w:rsidP="00CA0479">
      <w:pPr>
        <w:spacing w:line="400" w:lineRule="exact"/>
        <w:jc w:val="right"/>
        <w:rPr>
          <w:rFonts w:ascii="UD デジタル 教科書体 NP" w:eastAsia="UD デジタル 教科書体 NP" w:hAnsiTheme="majorEastAsia"/>
          <w:sz w:val="24"/>
          <w:szCs w:val="24"/>
        </w:rPr>
      </w:pPr>
      <w:r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lastRenderedPageBreak/>
        <w:t>No.2</w:t>
      </w:r>
    </w:p>
    <w:p w14:paraId="6A6CFBA0" w14:textId="77777777" w:rsidR="00940C13" w:rsidRPr="00CA0479" w:rsidRDefault="00940C13" w:rsidP="00CA0479">
      <w:pPr>
        <w:spacing w:line="400" w:lineRule="exact"/>
        <w:jc w:val="right"/>
        <w:rPr>
          <w:rFonts w:ascii="UD デジタル 教科書体 NP" w:eastAsia="UD デジタル 教科書体 NP" w:hAnsiTheme="majorEastAsia"/>
          <w:sz w:val="24"/>
          <w:szCs w:val="24"/>
        </w:rPr>
      </w:pP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834"/>
        <w:gridCol w:w="2971"/>
        <w:gridCol w:w="5820"/>
      </w:tblGrid>
      <w:tr w:rsidR="006347B3" w:rsidRPr="00CA0479" w14:paraId="34BE8015" w14:textId="77777777" w:rsidTr="00742FA3">
        <w:trPr>
          <w:trHeight w:val="370"/>
        </w:trPr>
        <w:tc>
          <w:tcPr>
            <w:tcW w:w="38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40E17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Ｊ　Ａ　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FD554E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40EC41CB" w14:textId="77777777" w:rsidTr="00742FA3">
        <w:trPr>
          <w:trHeight w:val="366"/>
        </w:trPr>
        <w:tc>
          <w:tcPr>
            <w:tcW w:w="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0B446B17" w14:textId="7438C129" w:rsidR="006347B3" w:rsidRPr="00CA0479" w:rsidRDefault="002C7D3C" w:rsidP="00CA0479">
            <w:pPr>
              <w:spacing w:line="400" w:lineRule="exact"/>
              <w:ind w:left="113" w:right="113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協議会名：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5ACD1371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60"/>
                <w:kern w:val="0"/>
                <w:sz w:val="24"/>
                <w:szCs w:val="24"/>
                <w:fitText w:val="1680" w:id="-1283817216"/>
              </w:rPr>
              <w:t>担当部署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680" w:id="-1283817216"/>
              </w:rPr>
              <w:t>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6FB7D6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0CDE9F59" w14:textId="77777777" w:rsidTr="00742FA3">
        <w:trPr>
          <w:trHeight w:val="748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2A4D34D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484B008C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-1283817215"/>
              </w:rPr>
              <w:t xml:space="preserve">住　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7215"/>
              </w:rPr>
              <w:t>所</w:t>
            </w:r>
          </w:p>
          <w:p w14:paraId="0060D0F5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16"/>
                <w:szCs w:val="16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16"/>
                <w:szCs w:val="16"/>
              </w:rPr>
              <w:t>（上記本店住所と違う場合）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1D3CEF2B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〒</w:t>
            </w:r>
          </w:p>
          <w:p w14:paraId="45B005E3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17969DC9" w14:textId="77777777" w:rsidTr="00742FA3">
        <w:trPr>
          <w:trHeight w:val="36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393D08E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68B4AC67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240"/>
                <w:kern w:val="0"/>
                <w:sz w:val="24"/>
                <w:szCs w:val="24"/>
                <w:fitText w:val="1200" w:id="-1283817214"/>
              </w:rPr>
              <w:t>電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7214"/>
              </w:rPr>
              <w:t xml:space="preserve">　話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7646DCEE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0F6C41F3" w14:textId="77777777" w:rsidTr="00742FA3">
        <w:trPr>
          <w:trHeight w:val="33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82FDD4C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F4965B5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-1283817213"/>
              </w:rPr>
              <w:t>ＦＡ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7213"/>
              </w:rPr>
              <w:t>Ｘ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CF93F7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6A9195FA" w14:textId="77777777" w:rsidTr="00C84C55">
        <w:trPr>
          <w:trHeight w:val="372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72ACB3D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FC3B355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C3AB5B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346B35A7" w14:textId="77777777" w:rsidTr="00C84C55">
        <w:trPr>
          <w:trHeight w:val="71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E338271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9201519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１</w:t>
            </w:r>
          </w:p>
          <w:p w14:paraId="6ED63739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（正担当）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16910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55F85F41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6347B3" w:rsidRPr="00CA0479" w14:paraId="51FAF66C" w14:textId="77777777" w:rsidTr="00C84C55">
        <w:trPr>
          <w:trHeight w:val="33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FF616DF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ED81C43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2400" w:id="-1283817212"/>
              </w:rPr>
              <w:t>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11978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17B347A4" w14:textId="77777777" w:rsidTr="00C84C55">
        <w:trPr>
          <w:trHeight w:val="32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3CC6162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2C09F66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B0121A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2F91D0C2" w14:textId="77777777" w:rsidTr="00C84C55">
        <w:trPr>
          <w:trHeight w:val="672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3D00A09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F1DE298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２</w:t>
            </w:r>
          </w:p>
          <w:p w14:paraId="688ACD90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0"/>
                <w:szCs w:val="20"/>
              </w:rPr>
              <w:t>（副担当がいる場合）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D0054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18026964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6347B3" w:rsidRPr="00CA0479" w14:paraId="0DD47EF5" w14:textId="77777777" w:rsidTr="00C84C55">
        <w:trPr>
          <w:trHeight w:val="412"/>
        </w:trPr>
        <w:tc>
          <w:tcPr>
            <w:tcW w:w="83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8027B7F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486285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副担当者メールアドレス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F868AD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2E54F0E6" w14:textId="77777777" w:rsidTr="00742FA3">
        <w:trPr>
          <w:trHeight w:val="370"/>
        </w:trPr>
        <w:tc>
          <w:tcPr>
            <w:tcW w:w="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2C1722C5" w14:textId="77777777" w:rsidR="006347B3" w:rsidRPr="00CA0479" w:rsidRDefault="006347B3" w:rsidP="00CA0479">
            <w:pPr>
              <w:spacing w:line="400" w:lineRule="exact"/>
              <w:ind w:left="113" w:right="113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協議会名：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0E9DA807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60"/>
                <w:kern w:val="0"/>
                <w:sz w:val="24"/>
                <w:szCs w:val="24"/>
                <w:fitText w:val="1680" w:id="-1283817211"/>
              </w:rPr>
              <w:t>担当部署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680" w:id="-1283817211"/>
              </w:rPr>
              <w:t>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43BA75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2CA3DDBC" w14:textId="77777777" w:rsidTr="00742FA3">
        <w:trPr>
          <w:trHeight w:val="75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BAA6B98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23EE5700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-1283817210"/>
              </w:rPr>
              <w:t xml:space="preserve">住　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7210"/>
              </w:rPr>
              <w:t>所</w:t>
            </w:r>
          </w:p>
          <w:p w14:paraId="098C57FF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16"/>
                <w:szCs w:val="16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16"/>
                <w:szCs w:val="16"/>
              </w:rPr>
              <w:t>（本店住所と違う場合）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68187F91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〒</w:t>
            </w:r>
          </w:p>
          <w:p w14:paraId="0EE2C4C8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72710CA5" w14:textId="77777777" w:rsidTr="00742FA3">
        <w:trPr>
          <w:trHeight w:val="37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57E4E2A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79896511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240"/>
                <w:kern w:val="0"/>
                <w:sz w:val="24"/>
                <w:szCs w:val="24"/>
                <w:fitText w:val="1200" w:id="-1283817209"/>
              </w:rPr>
              <w:t>電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7209"/>
              </w:rPr>
              <w:t xml:space="preserve">　話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26F725C7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20FC63EE" w14:textId="77777777" w:rsidTr="00742FA3">
        <w:trPr>
          <w:trHeight w:val="24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5FF0F79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50186C6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-1283817208"/>
              </w:rPr>
              <w:t>ＦＡ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7208"/>
              </w:rPr>
              <w:t>Ｘ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9C3079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654F0E80" w14:textId="77777777" w:rsidTr="00C84C55">
        <w:trPr>
          <w:trHeight w:val="27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D92705D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5ED5D87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29D14B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5AFD395E" w14:textId="77777777" w:rsidTr="00C84C55">
        <w:trPr>
          <w:trHeight w:val="71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4EC1FB1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1887EF4" w14:textId="6DA265AC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="00CA0479"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7B0C37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57906EF3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6347B3" w:rsidRPr="00CA0479" w14:paraId="2BEA6980" w14:textId="77777777" w:rsidTr="00C84C55">
        <w:trPr>
          <w:trHeight w:val="27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3F8EA3DD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E313185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2400" w:id="-1283817206"/>
              </w:rPr>
              <w:t>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45AC29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6347B3" w:rsidRPr="00CA0479" w14:paraId="3322A750" w14:textId="77777777" w:rsidTr="00C84C55">
        <w:trPr>
          <w:trHeight w:val="228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ADE2DB6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88C93A2" w14:textId="77777777" w:rsidR="006347B3" w:rsidRPr="00CA0479" w:rsidRDefault="006347B3" w:rsidP="00CA0479">
            <w:pPr>
              <w:spacing w:line="400" w:lineRule="exact"/>
              <w:ind w:firstLineChars="350" w:firstLine="840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0872A2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6347B3" w:rsidRPr="00CA0479" w14:paraId="5A5AF277" w14:textId="77777777" w:rsidTr="00C84C55">
        <w:trPr>
          <w:trHeight w:val="69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3798892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8792114" w14:textId="77777777" w:rsidR="006347B3" w:rsidRPr="00CA0479" w:rsidRDefault="006347B3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２</w:t>
            </w:r>
          </w:p>
          <w:p w14:paraId="59F6E683" w14:textId="77777777" w:rsidR="006347B3" w:rsidRPr="00CA0479" w:rsidRDefault="006347B3" w:rsidP="00CA0479">
            <w:pPr>
              <w:spacing w:line="400" w:lineRule="exact"/>
              <w:ind w:firstLineChars="87" w:firstLine="174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0"/>
                <w:szCs w:val="20"/>
              </w:rPr>
              <w:t>（副担当がいる場合）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F61F4E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501BECDE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6347B3" w:rsidRPr="00CA0479" w14:paraId="01990FB4" w14:textId="77777777" w:rsidTr="00CA0479">
        <w:trPr>
          <w:trHeight w:val="372"/>
        </w:trPr>
        <w:tc>
          <w:tcPr>
            <w:tcW w:w="83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6E1495B2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6BFBF08" w14:textId="77777777" w:rsidR="006347B3" w:rsidRPr="00CA0479" w:rsidRDefault="006347B3" w:rsidP="00CA0479">
            <w:pPr>
              <w:spacing w:line="400" w:lineRule="exact"/>
              <w:jc w:val="left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副担当者メールアドレス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5106901" w14:textId="77777777" w:rsidR="006347B3" w:rsidRPr="00CA0479" w:rsidRDefault="006347B3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</w:tbl>
    <w:p w14:paraId="131241F2" w14:textId="6FA3DB9B" w:rsidR="00940C13" w:rsidRPr="00CA0479" w:rsidRDefault="00940C13" w:rsidP="00CA0479">
      <w:pPr>
        <w:spacing w:line="400" w:lineRule="exac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7C2CC649" w14:textId="5CBFDDD2" w:rsidR="004815C2" w:rsidRDefault="004815C2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47ADB281" w14:textId="6DA5EA4F" w:rsidR="004815C2" w:rsidRDefault="004815C2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111AC4AD" w14:textId="4AF7CA95" w:rsidR="004815C2" w:rsidRDefault="004815C2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1F2396A4" w14:textId="3356C342" w:rsidR="004815C2" w:rsidRDefault="004815C2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228D7EDD" w14:textId="2948AD7E" w:rsidR="004815C2" w:rsidRDefault="004815C2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64348001" w14:textId="4D1FA045" w:rsidR="004815C2" w:rsidRDefault="004815C2" w:rsidP="004567F9">
      <w:pPr>
        <w:rPr>
          <w:rFonts w:asciiTheme="majorEastAsia" w:eastAsiaTheme="majorEastAsia" w:hAnsiTheme="majorEastAsia"/>
          <w:sz w:val="24"/>
          <w:szCs w:val="24"/>
        </w:rPr>
      </w:pPr>
    </w:p>
    <w:p w14:paraId="39F90ACB" w14:textId="14FD01CC" w:rsidR="004815C2" w:rsidRPr="00CA0479" w:rsidRDefault="004815C2" w:rsidP="00CA0479">
      <w:pPr>
        <w:spacing w:line="400" w:lineRule="exact"/>
        <w:jc w:val="right"/>
        <w:rPr>
          <w:rFonts w:ascii="UD デジタル 教科書体 NP" w:eastAsia="UD デジタル 教科書体 NP" w:hAnsiTheme="majorEastAsia"/>
          <w:sz w:val="24"/>
          <w:szCs w:val="24"/>
        </w:rPr>
      </w:pPr>
      <w:r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lastRenderedPageBreak/>
        <w:t>No.</w:t>
      </w:r>
      <w:r w:rsidR="00112A3A" w:rsidRPr="00CA0479">
        <w:rPr>
          <w:rFonts w:ascii="UD デジタル 教科書体 NP" w:eastAsia="UD デジタル 教科書体 NP" w:hAnsiTheme="majorEastAsia" w:hint="eastAsia"/>
          <w:sz w:val="24"/>
          <w:szCs w:val="24"/>
        </w:rPr>
        <w:t>3</w:t>
      </w:r>
    </w:p>
    <w:p w14:paraId="221FEAA9" w14:textId="77777777" w:rsidR="004815C2" w:rsidRPr="00CA0479" w:rsidRDefault="004815C2" w:rsidP="00CA0479">
      <w:pPr>
        <w:spacing w:line="400" w:lineRule="exact"/>
        <w:jc w:val="right"/>
        <w:rPr>
          <w:rFonts w:ascii="UD デジタル 教科書体 NP" w:eastAsia="UD デジタル 教科書体 NP" w:hAnsiTheme="majorEastAsia"/>
          <w:sz w:val="24"/>
          <w:szCs w:val="24"/>
        </w:rPr>
      </w:pPr>
    </w:p>
    <w:tbl>
      <w:tblPr>
        <w:tblStyle w:val="a3"/>
        <w:tblW w:w="9625" w:type="dxa"/>
        <w:tblLook w:val="04A0" w:firstRow="1" w:lastRow="0" w:firstColumn="1" w:lastColumn="0" w:noHBand="0" w:noVBand="1"/>
      </w:tblPr>
      <w:tblGrid>
        <w:gridCol w:w="834"/>
        <w:gridCol w:w="2971"/>
        <w:gridCol w:w="5820"/>
      </w:tblGrid>
      <w:tr w:rsidR="004815C2" w:rsidRPr="00CA0479" w14:paraId="5D94C9D7" w14:textId="77777777" w:rsidTr="00742FA3">
        <w:trPr>
          <w:trHeight w:val="370"/>
        </w:trPr>
        <w:tc>
          <w:tcPr>
            <w:tcW w:w="38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7A11DD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Ｊ　Ａ　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0C152B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4815C2" w:rsidRPr="00CA0479" w14:paraId="558828B5" w14:textId="77777777" w:rsidTr="00742FA3">
        <w:trPr>
          <w:trHeight w:val="366"/>
        </w:trPr>
        <w:tc>
          <w:tcPr>
            <w:tcW w:w="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3010384A" w14:textId="77777777" w:rsidR="004815C2" w:rsidRPr="00CA0479" w:rsidRDefault="004815C2" w:rsidP="00CA0479">
            <w:pPr>
              <w:spacing w:line="400" w:lineRule="exact"/>
              <w:ind w:left="113" w:right="113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協議会名：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94C3A08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60"/>
                <w:kern w:val="0"/>
                <w:sz w:val="24"/>
                <w:szCs w:val="24"/>
                <w:fitText w:val="1680" w:id="-1283815925"/>
              </w:rPr>
              <w:t>担当部署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680" w:id="-1283815925"/>
              </w:rPr>
              <w:t>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5B4C39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4967D581" w14:textId="77777777" w:rsidTr="00742FA3">
        <w:trPr>
          <w:trHeight w:val="748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38E8749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6DE8EC0F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-1283815924"/>
              </w:rPr>
              <w:t xml:space="preserve">住　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5924"/>
              </w:rPr>
              <w:t>所</w:t>
            </w:r>
          </w:p>
          <w:p w14:paraId="1BB4F4E9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16"/>
                <w:szCs w:val="16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16"/>
                <w:szCs w:val="16"/>
              </w:rPr>
              <w:t>（上記本店住所と違う場合）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0824530F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〒</w:t>
            </w:r>
          </w:p>
          <w:p w14:paraId="749313B4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26CFA076" w14:textId="77777777" w:rsidTr="00742FA3">
        <w:trPr>
          <w:trHeight w:val="36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F768C1B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71E9C444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240"/>
                <w:kern w:val="0"/>
                <w:sz w:val="24"/>
                <w:szCs w:val="24"/>
                <w:fitText w:val="1200" w:id="-1283815923"/>
              </w:rPr>
              <w:t>電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5923"/>
              </w:rPr>
              <w:t xml:space="preserve">　話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301B6A74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76B2EE3A" w14:textId="77777777" w:rsidTr="00742FA3">
        <w:trPr>
          <w:trHeight w:val="33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64B8AD0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B190D08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-1283815922"/>
              </w:rPr>
              <w:t>ＦＡ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5922"/>
              </w:rPr>
              <w:t>Ｘ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5999D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11465AF0" w14:textId="77777777" w:rsidTr="00C84C55">
        <w:trPr>
          <w:trHeight w:val="372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496A313D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9EFC8E8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B144B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4815C2" w:rsidRPr="00CA0479" w14:paraId="69F84D15" w14:textId="77777777" w:rsidTr="00C84C55">
        <w:trPr>
          <w:trHeight w:val="71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31B6CEC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E2E7B5D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１</w:t>
            </w:r>
          </w:p>
          <w:p w14:paraId="383F92A0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（正担当）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E8D6EB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7489EA8E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4815C2" w:rsidRPr="00CA0479" w14:paraId="3EEFE6CB" w14:textId="77777777" w:rsidTr="00C84C55">
        <w:trPr>
          <w:trHeight w:val="33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5B21670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C13B189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2400" w:id="-1283815921"/>
              </w:rPr>
              <w:t>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8EAF82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3A814E4E" w14:textId="77777777" w:rsidTr="00C84C55">
        <w:trPr>
          <w:trHeight w:val="32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1475C80D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5884716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BB87C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4815C2" w:rsidRPr="00CA0479" w14:paraId="3D00B3B5" w14:textId="77777777" w:rsidTr="00C84C55">
        <w:trPr>
          <w:trHeight w:val="672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DA5D756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E42BF48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２</w:t>
            </w:r>
          </w:p>
          <w:p w14:paraId="51B0FA1B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0"/>
                <w:szCs w:val="20"/>
              </w:rPr>
              <w:t>（副担当がいる場合）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77CC8E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47EF28E5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4815C2" w:rsidRPr="00CA0479" w14:paraId="1696428E" w14:textId="77777777" w:rsidTr="00C84C55">
        <w:trPr>
          <w:trHeight w:val="412"/>
        </w:trPr>
        <w:tc>
          <w:tcPr>
            <w:tcW w:w="83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5EFAEA6A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AFFBF2B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副担当者メールアドレス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5CC95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4815C2" w:rsidRPr="00CA0479" w14:paraId="739630A2" w14:textId="77777777" w:rsidTr="00742FA3">
        <w:trPr>
          <w:trHeight w:val="370"/>
        </w:trPr>
        <w:tc>
          <w:tcPr>
            <w:tcW w:w="8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tbRlV"/>
          </w:tcPr>
          <w:p w14:paraId="1D83ED92" w14:textId="77777777" w:rsidR="004815C2" w:rsidRPr="00CA0479" w:rsidRDefault="004815C2" w:rsidP="00CA0479">
            <w:pPr>
              <w:spacing w:line="400" w:lineRule="exact"/>
              <w:ind w:left="113" w:right="113"/>
              <w:rPr>
                <w:rFonts w:ascii="UD デジタル 教科書体 NP" w:eastAsia="UD デジタル 教科書体 NP" w:hAnsiTheme="majorEastAsia"/>
                <w:sz w:val="20"/>
                <w:szCs w:val="20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0"/>
                <w:szCs w:val="20"/>
              </w:rPr>
              <w:t>協議会名：</w:t>
            </w:r>
          </w:p>
        </w:tc>
        <w:tc>
          <w:tcPr>
            <w:tcW w:w="297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693DC56A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60"/>
                <w:kern w:val="0"/>
                <w:sz w:val="24"/>
                <w:szCs w:val="24"/>
                <w:fitText w:val="1680" w:id="-1283815920"/>
              </w:rPr>
              <w:t>担当部署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680" w:id="-1283815920"/>
              </w:rPr>
              <w:t>名</w:t>
            </w:r>
          </w:p>
        </w:tc>
        <w:tc>
          <w:tcPr>
            <w:tcW w:w="5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CB6960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45C4E43B" w14:textId="77777777" w:rsidTr="00742FA3">
        <w:trPr>
          <w:trHeight w:val="75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3D4AFDC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716B892C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-1283815936"/>
              </w:rPr>
              <w:t xml:space="preserve">住　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5936"/>
              </w:rPr>
              <w:t>所</w:t>
            </w:r>
          </w:p>
          <w:p w14:paraId="457A5FA9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16"/>
                <w:szCs w:val="16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16"/>
                <w:szCs w:val="16"/>
              </w:rPr>
              <w:t>（本店住所と違う場合）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02B4A7D8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〒</w:t>
            </w:r>
          </w:p>
          <w:p w14:paraId="6797CDF3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39451B21" w14:textId="77777777" w:rsidTr="00742FA3">
        <w:trPr>
          <w:trHeight w:val="37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D748D11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right w:val="single" w:sz="18" w:space="0" w:color="auto"/>
            </w:tcBorders>
          </w:tcPr>
          <w:p w14:paraId="6B5492A6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240"/>
                <w:kern w:val="0"/>
                <w:sz w:val="24"/>
                <w:szCs w:val="24"/>
                <w:fitText w:val="1200" w:id="-1283815935"/>
              </w:rPr>
              <w:t>電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5935"/>
              </w:rPr>
              <w:t xml:space="preserve">　話</w:t>
            </w:r>
          </w:p>
        </w:tc>
        <w:tc>
          <w:tcPr>
            <w:tcW w:w="5820" w:type="dxa"/>
            <w:tcBorders>
              <w:left w:val="single" w:sz="18" w:space="0" w:color="auto"/>
              <w:right w:val="single" w:sz="18" w:space="0" w:color="auto"/>
            </w:tcBorders>
          </w:tcPr>
          <w:p w14:paraId="268AE377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679ECD85" w14:textId="77777777" w:rsidTr="00742FA3">
        <w:trPr>
          <w:trHeight w:val="24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B2EA518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78056F8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pacing w:val="120"/>
                <w:kern w:val="0"/>
                <w:sz w:val="24"/>
                <w:szCs w:val="24"/>
                <w:fitText w:val="1200" w:id="-1283815934"/>
              </w:rPr>
              <w:t>ＦＡ</w:t>
            </w: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1200" w:id="-1283815934"/>
              </w:rPr>
              <w:t>Ｘ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954C59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4FEDD743" w14:textId="77777777" w:rsidTr="00C84C55">
        <w:trPr>
          <w:trHeight w:val="270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23F4354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006C973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6B3C1B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4815C2" w:rsidRPr="00CA0479" w14:paraId="4EDB5E16" w14:textId="77777777" w:rsidTr="00CA0479">
        <w:trPr>
          <w:trHeight w:val="71"/>
        </w:trPr>
        <w:tc>
          <w:tcPr>
            <w:tcW w:w="83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7267FE21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A8D1B32" w14:textId="0A236BB4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="00CA0479"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91386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1E4EC4AA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4815C2" w:rsidRPr="00CA0479" w14:paraId="14AA7F30" w14:textId="77777777" w:rsidTr="00CA0479">
        <w:trPr>
          <w:trHeight w:val="276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14:paraId="50B551E6" w14:textId="77777777" w:rsidR="004815C2" w:rsidRPr="00CA0479" w:rsidRDefault="004815C2" w:rsidP="00CA0479">
            <w:pPr>
              <w:spacing w:line="400" w:lineRule="exact"/>
              <w:ind w:left="113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713D193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  <w:fitText w:val="2400" w:id="-1283815932"/>
              </w:rPr>
              <w:t>担当者メールアドレス</w:t>
            </w:r>
          </w:p>
        </w:tc>
        <w:tc>
          <w:tcPr>
            <w:tcW w:w="58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2E5BD942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815C2" w:rsidRPr="00CA0479" w14:paraId="32AEB786" w14:textId="77777777" w:rsidTr="00C84C55">
        <w:trPr>
          <w:trHeight w:val="228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6BDE0F7B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104C09E" w14:textId="77777777" w:rsidR="004815C2" w:rsidRPr="00CA0479" w:rsidRDefault="004815C2" w:rsidP="00CA0479">
            <w:pPr>
              <w:spacing w:line="400" w:lineRule="exact"/>
              <w:ind w:firstLineChars="350" w:firstLine="840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役　　　職</w:t>
            </w:r>
          </w:p>
        </w:tc>
        <w:tc>
          <w:tcPr>
            <w:tcW w:w="58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E4CA1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  <w:tr w:rsidR="004815C2" w:rsidRPr="00CA0479" w14:paraId="16F5A118" w14:textId="77777777" w:rsidTr="00C84C55">
        <w:trPr>
          <w:trHeight w:val="696"/>
        </w:trPr>
        <w:tc>
          <w:tcPr>
            <w:tcW w:w="834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73C34D0B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66F9622" w14:textId="77777777" w:rsidR="004815C2" w:rsidRPr="00CA0479" w:rsidRDefault="004815C2" w:rsidP="00CA0479">
            <w:pPr>
              <w:spacing w:line="400" w:lineRule="exact"/>
              <w:jc w:val="center"/>
              <w:rPr>
                <w:rFonts w:ascii="UD デジタル 教科書体 NP" w:eastAsia="UD デジタル 教科書体 NP" w:hAnsiTheme="majorEastAsia"/>
                <w:b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担当者名</w:t>
            </w:r>
            <w:r w:rsidRPr="00CA0479">
              <w:rPr>
                <w:rFonts w:ascii="UD デジタル 教科書体 NP" w:eastAsia="UD デジタル 教科書体 NP" w:hAnsiTheme="majorEastAsia" w:hint="eastAsia"/>
                <w:bCs/>
                <w:kern w:val="0"/>
                <w:sz w:val="24"/>
                <w:szCs w:val="24"/>
              </w:rPr>
              <w:t>２</w:t>
            </w:r>
          </w:p>
          <w:p w14:paraId="21DF6900" w14:textId="77777777" w:rsidR="004815C2" w:rsidRPr="00CA0479" w:rsidRDefault="004815C2" w:rsidP="00CA0479">
            <w:pPr>
              <w:spacing w:line="400" w:lineRule="exact"/>
              <w:ind w:firstLineChars="87" w:firstLine="174"/>
              <w:jc w:val="center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0"/>
                <w:szCs w:val="20"/>
              </w:rPr>
              <w:t>（副担当がいる場合）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CBE5E4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（フリガナ）</w:t>
            </w:r>
          </w:p>
          <w:p w14:paraId="333F1AD8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sz w:val="24"/>
                <w:szCs w:val="24"/>
              </w:rPr>
              <w:t>（ 氏  名 ）</w:t>
            </w:r>
          </w:p>
        </w:tc>
      </w:tr>
      <w:tr w:rsidR="004815C2" w:rsidRPr="00CA0479" w14:paraId="6082A7CE" w14:textId="77777777" w:rsidTr="00CA0479">
        <w:trPr>
          <w:trHeight w:val="372"/>
        </w:trPr>
        <w:tc>
          <w:tcPr>
            <w:tcW w:w="834" w:type="dxa"/>
            <w:vMerge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6831DA47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5B8FB759" w14:textId="77777777" w:rsidR="004815C2" w:rsidRPr="00CA0479" w:rsidRDefault="004815C2" w:rsidP="00CA0479">
            <w:pPr>
              <w:spacing w:line="400" w:lineRule="exact"/>
              <w:jc w:val="left"/>
              <w:rPr>
                <w:rFonts w:ascii="UD デジタル 教科書体 NP" w:eastAsia="UD デジタル 教科書体 NP" w:hAnsiTheme="majorEastAsia"/>
                <w:kern w:val="0"/>
                <w:sz w:val="24"/>
                <w:szCs w:val="24"/>
              </w:rPr>
            </w:pPr>
            <w:r w:rsidRPr="00CA0479">
              <w:rPr>
                <w:rFonts w:ascii="UD デジタル 教科書体 NP" w:eastAsia="UD デジタル 教科書体 NP" w:hAnsiTheme="majorEastAsia" w:hint="eastAsia"/>
                <w:kern w:val="0"/>
                <w:sz w:val="24"/>
                <w:szCs w:val="24"/>
              </w:rPr>
              <w:t>副担当者メールアドレス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79BE34" w14:textId="77777777" w:rsidR="004815C2" w:rsidRPr="00CA0479" w:rsidRDefault="004815C2" w:rsidP="00CA0479">
            <w:pPr>
              <w:spacing w:line="400" w:lineRule="exact"/>
              <w:rPr>
                <w:rFonts w:ascii="UD デジタル 教科書体 NP" w:eastAsia="UD デジタル 教科書体 NP" w:hAnsiTheme="majorEastAsia"/>
                <w:sz w:val="24"/>
                <w:szCs w:val="24"/>
              </w:rPr>
            </w:pPr>
          </w:p>
        </w:tc>
      </w:tr>
    </w:tbl>
    <w:p w14:paraId="0F6C7EA7" w14:textId="77777777" w:rsidR="004815C2" w:rsidRPr="00CA0479" w:rsidRDefault="004815C2" w:rsidP="00CA0479">
      <w:pPr>
        <w:spacing w:line="400" w:lineRule="exact"/>
        <w:rPr>
          <w:rFonts w:ascii="UD デジタル 教科書体 NP" w:eastAsia="UD デジタル 教科書体 NP" w:hAnsiTheme="majorEastAsia"/>
          <w:sz w:val="24"/>
          <w:szCs w:val="24"/>
        </w:rPr>
      </w:pPr>
    </w:p>
    <w:p w14:paraId="524AD8C2" w14:textId="77777777" w:rsidR="004815C2" w:rsidRPr="004815C2" w:rsidRDefault="004815C2" w:rsidP="004567F9">
      <w:pPr>
        <w:rPr>
          <w:rFonts w:asciiTheme="majorEastAsia" w:eastAsiaTheme="majorEastAsia" w:hAnsiTheme="majorEastAsia"/>
          <w:sz w:val="24"/>
          <w:szCs w:val="24"/>
        </w:rPr>
      </w:pPr>
    </w:p>
    <w:sectPr w:rsidR="004815C2" w:rsidRPr="004815C2" w:rsidSect="00940C1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BC45D" w14:textId="77777777" w:rsidR="00DF44C7" w:rsidRDefault="00DF44C7" w:rsidP="00E42C2F">
      <w:r>
        <w:separator/>
      </w:r>
    </w:p>
  </w:endnote>
  <w:endnote w:type="continuationSeparator" w:id="0">
    <w:p w14:paraId="42FE8103" w14:textId="77777777" w:rsidR="00DF44C7" w:rsidRDefault="00DF44C7" w:rsidP="00E4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18023" w14:textId="77777777" w:rsidR="00DF44C7" w:rsidRDefault="00DF44C7" w:rsidP="00E42C2F">
      <w:r>
        <w:separator/>
      </w:r>
    </w:p>
  </w:footnote>
  <w:footnote w:type="continuationSeparator" w:id="0">
    <w:p w14:paraId="3D58A856" w14:textId="77777777" w:rsidR="00DF44C7" w:rsidRDefault="00DF44C7" w:rsidP="00E42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F9"/>
    <w:rsid w:val="000015BF"/>
    <w:rsid w:val="00004D00"/>
    <w:rsid w:val="00006787"/>
    <w:rsid w:val="00010EEA"/>
    <w:rsid w:val="000220EC"/>
    <w:rsid w:val="000420F2"/>
    <w:rsid w:val="000422AF"/>
    <w:rsid w:val="00063FFC"/>
    <w:rsid w:val="0006777E"/>
    <w:rsid w:val="00071247"/>
    <w:rsid w:val="0007177B"/>
    <w:rsid w:val="00083C73"/>
    <w:rsid w:val="0009165D"/>
    <w:rsid w:val="00091C6E"/>
    <w:rsid w:val="00093886"/>
    <w:rsid w:val="000A1134"/>
    <w:rsid w:val="000A788B"/>
    <w:rsid w:val="000B0BF6"/>
    <w:rsid w:val="000B76AB"/>
    <w:rsid w:val="000C688C"/>
    <w:rsid w:val="000D0609"/>
    <w:rsid w:val="000D1909"/>
    <w:rsid w:val="000D55A4"/>
    <w:rsid w:val="000D5732"/>
    <w:rsid w:val="000D708E"/>
    <w:rsid w:val="00112A3A"/>
    <w:rsid w:val="001243C7"/>
    <w:rsid w:val="00142081"/>
    <w:rsid w:val="00143EAC"/>
    <w:rsid w:val="0015666D"/>
    <w:rsid w:val="001568B2"/>
    <w:rsid w:val="00162FA4"/>
    <w:rsid w:val="00175FB6"/>
    <w:rsid w:val="001A0FF8"/>
    <w:rsid w:val="001B44DD"/>
    <w:rsid w:val="001B7BA8"/>
    <w:rsid w:val="001C14B1"/>
    <w:rsid w:val="001D5E24"/>
    <w:rsid w:val="001E1296"/>
    <w:rsid w:val="001E2E36"/>
    <w:rsid w:val="001E3DEB"/>
    <w:rsid w:val="001F75B7"/>
    <w:rsid w:val="001F7AEB"/>
    <w:rsid w:val="002014EB"/>
    <w:rsid w:val="00224AF8"/>
    <w:rsid w:val="002361AB"/>
    <w:rsid w:val="0024209D"/>
    <w:rsid w:val="00253FA8"/>
    <w:rsid w:val="00275C2E"/>
    <w:rsid w:val="00277BB0"/>
    <w:rsid w:val="002821F0"/>
    <w:rsid w:val="00285EAD"/>
    <w:rsid w:val="002A3F4A"/>
    <w:rsid w:val="002B667A"/>
    <w:rsid w:val="002C7D3C"/>
    <w:rsid w:val="002D7BBA"/>
    <w:rsid w:val="002E141C"/>
    <w:rsid w:val="002E16F2"/>
    <w:rsid w:val="00301787"/>
    <w:rsid w:val="00343A7F"/>
    <w:rsid w:val="003462D0"/>
    <w:rsid w:val="003476E6"/>
    <w:rsid w:val="00351CD8"/>
    <w:rsid w:val="003641CB"/>
    <w:rsid w:val="00382E53"/>
    <w:rsid w:val="003836D9"/>
    <w:rsid w:val="003A3DA3"/>
    <w:rsid w:val="003A74A2"/>
    <w:rsid w:val="003B2C81"/>
    <w:rsid w:val="00403D9F"/>
    <w:rsid w:val="00411FE5"/>
    <w:rsid w:val="00434CB9"/>
    <w:rsid w:val="00441122"/>
    <w:rsid w:val="00443F1B"/>
    <w:rsid w:val="00444B99"/>
    <w:rsid w:val="004462E9"/>
    <w:rsid w:val="00447F7B"/>
    <w:rsid w:val="004567F9"/>
    <w:rsid w:val="0046559C"/>
    <w:rsid w:val="004714D6"/>
    <w:rsid w:val="004815C2"/>
    <w:rsid w:val="0048538D"/>
    <w:rsid w:val="00487544"/>
    <w:rsid w:val="00487F0C"/>
    <w:rsid w:val="00494503"/>
    <w:rsid w:val="00494FE8"/>
    <w:rsid w:val="004A567F"/>
    <w:rsid w:val="004B3D0E"/>
    <w:rsid w:val="004B6A55"/>
    <w:rsid w:val="004C5E1A"/>
    <w:rsid w:val="004E4293"/>
    <w:rsid w:val="00506FAA"/>
    <w:rsid w:val="00537D4E"/>
    <w:rsid w:val="0054232F"/>
    <w:rsid w:val="005569A8"/>
    <w:rsid w:val="00562CE1"/>
    <w:rsid w:val="00584F05"/>
    <w:rsid w:val="00587D1B"/>
    <w:rsid w:val="005936B1"/>
    <w:rsid w:val="005A242F"/>
    <w:rsid w:val="005A36D7"/>
    <w:rsid w:val="005A3B53"/>
    <w:rsid w:val="005B0A3C"/>
    <w:rsid w:val="005D017D"/>
    <w:rsid w:val="005E40FA"/>
    <w:rsid w:val="005F3FE5"/>
    <w:rsid w:val="006031F3"/>
    <w:rsid w:val="00623B2A"/>
    <w:rsid w:val="00624194"/>
    <w:rsid w:val="00627593"/>
    <w:rsid w:val="0063226E"/>
    <w:rsid w:val="00633B91"/>
    <w:rsid w:val="006347B3"/>
    <w:rsid w:val="00641B2F"/>
    <w:rsid w:val="00642D50"/>
    <w:rsid w:val="00643064"/>
    <w:rsid w:val="00645278"/>
    <w:rsid w:val="00656DB1"/>
    <w:rsid w:val="00673896"/>
    <w:rsid w:val="006817D4"/>
    <w:rsid w:val="00682F9D"/>
    <w:rsid w:val="00696E23"/>
    <w:rsid w:val="006B27C0"/>
    <w:rsid w:val="006B2EFD"/>
    <w:rsid w:val="006C1833"/>
    <w:rsid w:val="006C1F42"/>
    <w:rsid w:val="006D06C6"/>
    <w:rsid w:val="006D1756"/>
    <w:rsid w:val="007166B4"/>
    <w:rsid w:val="00717C2A"/>
    <w:rsid w:val="00722418"/>
    <w:rsid w:val="0072769A"/>
    <w:rsid w:val="007318A0"/>
    <w:rsid w:val="00746805"/>
    <w:rsid w:val="007473A9"/>
    <w:rsid w:val="0075500C"/>
    <w:rsid w:val="007622B5"/>
    <w:rsid w:val="0076600C"/>
    <w:rsid w:val="00785DF0"/>
    <w:rsid w:val="007A2D43"/>
    <w:rsid w:val="007A509D"/>
    <w:rsid w:val="007A7714"/>
    <w:rsid w:val="007B176C"/>
    <w:rsid w:val="007B6487"/>
    <w:rsid w:val="007C2BCB"/>
    <w:rsid w:val="007D7980"/>
    <w:rsid w:val="007E55C4"/>
    <w:rsid w:val="0080047E"/>
    <w:rsid w:val="0080431F"/>
    <w:rsid w:val="008107A6"/>
    <w:rsid w:val="00837FCE"/>
    <w:rsid w:val="0084150C"/>
    <w:rsid w:val="00842B92"/>
    <w:rsid w:val="00874A63"/>
    <w:rsid w:val="00884A12"/>
    <w:rsid w:val="00891AAB"/>
    <w:rsid w:val="00896237"/>
    <w:rsid w:val="008A2D09"/>
    <w:rsid w:val="008B5498"/>
    <w:rsid w:val="008C128B"/>
    <w:rsid w:val="008C3456"/>
    <w:rsid w:val="008C5DD2"/>
    <w:rsid w:val="008D0215"/>
    <w:rsid w:val="008D7E3B"/>
    <w:rsid w:val="008E4B59"/>
    <w:rsid w:val="00904F4B"/>
    <w:rsid w:val="00912443"/>
    <w:rsid w:val="00933AAF"/>
    <w:rsid w:val="009353EE"/>
    <w:rsid w:val="00937FBC"/>
    <w:rsid w:val="00940108"/>
    <w:rsid w:val="00940C13"/>
    <w:rsid w:val="00942970"/>
    <w:rsid w:val="00944D3A"/>
    <w:rsid w:val="00951385"/>
    <w:rsid w:val="0095427F"/>
    <w:rsid w:val="00955E16"/>
    <w:rsid w:val="00970219"/>
    <w:rsid w:val="00985927"/>
    <w:rsid w:val="009B38D2"/>
    <w:rsid w:val="009B5896"/>
    <w:rsid w:val="009D392F"/>
    <w:rsid w:val="00A10996"/>
    <w:rsid w:val="00A23912"/>
    <w:rsid w:val="00A26730"/>
    <w:rsid w:val="00A2675A"/>
    <w:rsid w:val="00A4258A"/>
    <w:rsid w:val="00A43B81"/>
    <w:rsid w:val="00A4518D"/>
    <w:rsid w:val="00A536E1"/>
    <w:rsid w:val="00A6223A"/>
    <w:rsid w:val="00A70D35"/>
    <w:rsid w:val="00A8133E"/>
    <w:rsid w:val="00A8371E"/>
    <w:rsid w:val="00A87726"/>
    <w:rsid w:val="00AA01C2"/>
    <w:rsid w:val="00AA4F87"/>
    <w:rsid w:val="00AA6076"/>
    <w:rsid w:val="00AB2709"/>
    <w:rsid w:val="00AB342D"/>
    <w:rsid w:val="00AB42A6"/>
    <w:rsid w:val="00AB6881"/>
    <w:rsid w:val="00AC7AAA"/>
    <w:rsid w:val="00AD13E8"/>
    <w:rsid w:val="00AD4518"/>
    <w:rsid w:val="00AD75B2"/>
    <w:rsid w:val="00AE2F42"/>
    <w:rsid w:val="00AE6F47"/>
    <w:rsid w:val="00B050A6"/>
    <w:rsid w:val="00B11A8D"/>
    <w:rsid w:val="00B5372D"/>
    <w:rsid w:val="00B82CE1"/>
    <w:rsid w:val="00B944FD"/>
    <w:rsid w:val="00BA3839"/>
    <w:rsid w:val="00BA5148"/>
    <w:rsid w:val="00BB591F"/>
    <w:rsid w:val="00BB7A3E"/>
    <w:rsid w:val="00BC4DE8"/>
    <w:rsid w:val="00BC513D"/>
    <w:rsid w:val="00BC6F3A"/>
    <w:rsid w:val="00C004EC"/>
    <w:rsid w:val="00C03F63"/>
    <w:rsid w:val="00C1638F"/>
    <w:rsid w:val="00C228C2"/>
    <w:rsid w:val="00C31B70"/>
    <w:rsid w:val="00C33B42"/>
    <w:rsid w:val="00C62FEC"/>
    <w:rsid w:val="00C64D17"/>
    <w:rsid w:val="00C70236"/>
    <w:rsid w:val="00C729C7"/>
    <w:rsid w:val="00C72B76"/>
    <w:rsid w:val="00C84C55"/>
    <w:rsid w:val="00C91558"/>
    <w:rsid w:val="00C91A4C"/>
    <w:rsid w:val="00C9205C"/>
    <w:rsid w:val="00C92AEF"/>
    <w:rsid w:val="00C92FBC"/>
    <w:rsid w:val="00C96723"/>
    <w:rsid w:val="00CA0479"/>
    <w:rsid w:val="00CA6AD1"/>
    <w:rsid w:val="00CA73F5"/>
    <w:rsid w:val="00CB353B"/>
    <w:rsid w:val="00CB419D"/>
    <w:rsid w:val="00CD48AF"/>
    <w:rsid w:val="00CD5F53"/>
    <w:rsid w:val="00CE187A"/>
    <w:rsid w:val="00CE6AFC"/>
    <w:rsid w:val="00CF5546"/>
    <w:rsid w:val="00CF5C14"/>
    <w:rsid w:val="00D102E9"/>
    <w:rsid w:val="00D22894"/>
    <w:rsid w:val="00D47944"/>
    <w:rsid w:val="00D60054"/>
    <w:rsid w:val="00D60F31"/>
    <w:rsid w:val="00D629E4"/>
    <w:rsid w:val="00D6778A"/>
    <w:rsid w:val="00D830D2"/>
    <w:rsid w:val="00D876EA"/>
    <w:rsid w:val="00D945A3"/>
    <w:rsid w:val="00DB2CE2"/>
    <w:rsid w:val="00DB6F84"/>
    <w:rsid w:val="00DC0F65"/>
    <w:rsid w:val="00DC3141"/>
    <w:rsid w:val="00DE03E4"/>
    <w:rsid w:val="00DE2922"/>
    <w:rsid w:val="00DE640C"/>
    <w:rsid w:val="00DF0133"/>
    <w:rsid w:val="00DF44C7"/>
    <w:rsid w:val="00E2678E"/>
    <w:rsid w:val="00E42C2F"/>
    <w:rsid w:val="00E446BB"/>
    <w:rsid w:val="00E50D51"/>
    <w:rsid w:val="00E541E7"/>
    <w:rsid w:val="00E54A84"/>
    <w:rsid w:val="00E675F9"/>
    <w:rsid w:val="00E67BA1"/>
    <w:rsid w:val="00E724FF"/>
    <w:rsid w:val="00E729F1"/>
    <w:rsid w:val="00E73061"/>
    <w:rsid w:val="00E91DFC"/>
    <w:rsid w:val="00E920B4"/>
    <w:rsid w:val="00E96C15"/>
    <w:rsid w:val="00EA2C22"/>
    <w:rsid w:val="00EA3DFF"/>
    <w:rsid w:val="00EB4C31"/>
    <w:rsid w:val="00EC0881"/>
    <w:rsid w:val="00EC140B"/>
    <w:rsid w:val="00EE161C"/>
    <w:rsid w:val="00EE5067"/>
    <w:rsid w:val="00EF3D3B"/>
    <w:rsid w:val="00F06302"/>
    <w:rsid w:val="00F12A2E"/>
    <w:rsid w:val="00F20B67"/>
    <w:rsid w:val="00F52E47"/>
    <w:rsid w:val="00F76F27"/>
    <w:rsid w:val="00F94EBE"/>
    <w:rsid w:val="00FA0C30"/>
    <w:rsid w:val="00FA0C82"/>
    <w:rsid w:val="00FA6019"/>
    <w:rsid w:val="00FC2B70"/>
    <w:rsid w:val="00FC367A"/>
    <w:rsid w:val="00FD1E2E"/>
    <w:rsid w:val="00FD227E"/>
    <w:rsid w:val="00FD4CCF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1A81D"/>
  <w15:docId w15:val="{638AFEEF-7556-4047-89E2-04F6F469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0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F013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2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2C2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42C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2C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FSKHK03</cp:lastModifiedBy>
  <cp:revision>18</cp:revision>
  <cp:lastPrinted>2023-02-27T08:15:00Z</cp:lastPrinted>
  <dcterms:created xsi:type="dcterms:W3CDTF">2020-03-03T02:02:00Z</dcterms:created>
  <dcterms:modified xsi:type="dcterms:W3CDTF">2026-02-26T01:44:00Z</dcterms:modified>
</cp:coreProperties>
</file>