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84BA" w14:textId="77777777" w:rsidR="006C0884" w:rsidRPr="00D14EC7" w:rsidRDefault="00CE7AF2" w:rsidP="00D14EC7">
      <w:pPr>
        <w:tabs>
          <w:tab w:val="left" w:pos="8505"/>
        </w:tabs>
        <w:spacing w:line="360" w:lineRule="exact"/>
        <w:ind w:right="1"/>
        <w:jc w:val="righ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FF8272" wp14:editId="763C225B">
                <wp:simplePos x="0" y="0"/>
                <wp:positionH relativeFrom="column">
                  <wp:posOffset>-264795</wp:posOffset>
                </wp:positionH>
                <wp:positionV relativeFrom="paragraph">
                  <wp:posOffset>-462915</wp:posOffset>
                </wp:positionV>
                <wp:extent cx="2087880" cy="220980"/>
                <wp:effectExtent l="0" t="0" r="64770" b="647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C0BF09" w14:textId="77777777" w:rsidR="00DC0B5E" w:rsidRPr="00D14EC7" w:rsidRDefault="00F21E0C" w:rsidP="00D14EC7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</w:pPr>
                            <w:r w:rsidRPr="00D14EC7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①</w:t>
                            </w:r>
                            <w:r w:rsidR="00782780" w:rsidRPr="00D14EC7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．</w:t>
                            </w:r>
                            <w:r w:rsidRPr="00D14EC7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計画申請</w:t>
                            </w:r>
                            <w:r w:rsidR="00782780" w:rsidRPr="00D14EC7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（果樹経営事業）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F82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85pt;margin-top:-36.45pt;width:164.4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">
                <v:shadow on="t"/>
                <v:textbox inset="5.85pt,.7pt,5.85pt,.7pt">
                  <w:txbxContent>
                    <w:p w14:paraId="02C0BF09" w14:textId="77777777" w:rsidR="00DC0B5E" w:rsidRPr="00D14EC7" w:rsidRDefault="00F21E0C" w:rsidP="00D14EC7">
                      <w:pPr>
                        <w:spacing w:line="280" w:lineRule="exact"/>
                        <w:jc w:val="center"/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</w:pPr>
                      <w:r w:rsidRPr="00D14EC7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①</w:t>
                      </w:r>
                      <w:r w:rsidR="00782780" w:rsidRPr="00D14EC7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．</w:t>
                      </w:r>
                      <w:r w:rsidRPr="00D14EC7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計画申請</w:t>
                      </w:r>
                      <w:r w:rsidR="00782780" w:rsidRPr="00D14EC7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（果樹経営事業）</w:t>
                      </w:r>
                    </w:p>
                  </w:txbxContent>
                </v:textbox>
              </v:shape>
            </w:pict>
          </mc:Fallback>
        </mc:AlternateContent>
      </w:r>
      <w:r w:rsidR="006C0884" w:rsidRPr="00117214">
        <w:rPr>
          <w:rFonts w:ascii="ＭＳ ゴシック" w:eastAsia="ＭＳ ゴシック" w:hAnsi="ＭＳ ゴシック"/>
          <w:sz w:val="22"/>
          <w:szCs w:val="22"/>
        </w:rPr>
        <w:t xml:space="preserve">                                                      </w:t>
      </w:r>
      <w:r w:rsidR="00B17EAB" w:rsidRPr="00D14EC7">
        <w:rPr>
          <w:rFonts w:ascii="UD デジタル 教科書体 NP" w:eastAsia="UD デジタル 教科書体 NP" w:hAnsi="ＭＳ ゴシック" w:hint="eastAsia"/>
          <w:sz w:val="22"/>
          <w:szCs w:val="22"/>
        </w:rPr>
        <w:t>令和</w:t>
      </w:r>
      <w:r w:rsidR="006C0884" w:rsidRPr="00D14EC7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○○年○○月○○日</w:t>
      </w:r>
    </w:p>
    <w:p w14:paraId="4CF6CEE7" w14:textId="77777777" w:rsidR="006C0884" w:rsidRPr="00D14EC7" w:rsidRDefault="006C0884" w:rsidP="00D14EC7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336C4D02" w14:textId="77777777" w:rsidR="006C0884" w:rsidRPr="00D14EC7" w:rsidRDefault="006C0884" w:rsidP="00D14EC7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5CD31E71" w14:textId="77777777" w:rsidR="006C0884" w:rsidRPr="00D14EC7" w:rsidRDefault="00D7452A" w:rsidP="00D14EC7">
      <w:pPr>
        <w:spacing w:line="360" w:lineRule="exact"/>
        <w:ind w:firstLineChars="100" w:firstLine="215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公益</w:t>
      </w:r>
      <w:r w:rsidR="006C0884" w:rsidRPr="00D14EC7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社団法人福島県青果物価格補償協会</w:t>
      </w:r>
    </w:p>
    <w:p w14:paraId="2A43B14A" w14:textId="77777777" w:rsidR="006C0884" w:rsidRPr="00D14EC7" w:rsidRDefault="006C0884" w:rsidP="00D14EC7">
      <w:pPr>
        <w:spacing w:line="360" w:lineRule="exact"/>
        <w:ind w:firstLineChars="200" w:firstLine="430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会長理事　○○○○　　　　　様</w:t>
      </w:r>
    </w:p>
    <w:p w14:paraId="01F52E5E" w14:textId="77777777" w:rsidR="006C0884" w:rsidRPr="00D14EC7" w:rsidRDefault="006C0884" w:rsidP="00D14EC7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36006E64" w14:textId="77777777" w:rsidR="006C0884" w:rsidRPr="00D14EC7" w:rsidRDefault="006C0884" w:rsidP="00D14EC7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4997CC8B" w14:textId="77777777" w:rsidR="006D5E7F" w:rsidRPr="00D14EC7" w:rsidRDefault="006C0884" w:rsidP="00D14EC7">
      <w:pPr>
        <w:spacing w:line="360" w:lineRule="exact"/>
        <w:ind w:firstLineChars="2667" w:firstLine="5622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hint="eastAsia"/>
          <w:sz w:val="22"/>
          <w:szCs w:val="22"/>
        </w:rPr>
        <w:t>○○○○○</w:t>
      </w:r>
      <w:r w:rsidR="00963C77" w:rsidRPr="00D14EC7">
        <w:rPr>
          <w:rFonts w:ascii="UD デジタル 教科書体 NP" w:eastAsia="UD デジタル 教科書体 NP" w:hAnsi="ＭＳ ゴシック" w:hint="eastAsia"/>
          <w:sz w:val="22"/>
          <w:szCs w:val="22"/>
        </w:rPr>
        <w:t>果樹産地協議</w:t>
      </w:r>
      <w:r w:rsidR="00D82EE0" w:rsidRPr="00D14EC7">
        <w:rPr>
          <w:rFonts w:ascii="UD デジタル 教科書体 NP" w:eastAsia="UD デジタル 教科書体 NP" w:hAnsi="ＭＳ ゴシック" w:hint="eastAsia"/>
          <w:sz w:val="22"/>
          <w:szCs w:val="22"/>
        </w:rPr>
        <w:t>会</w:t>
      </w:r>
    </w:p>
    <w:p w14:paraId="5F8ED5A6" w14:textId="77777777" w:rsidR="00963C77" w:rsidRPr="00D14EC7" w:rsidRDefault="00963C77" w:rsidP="00D14EC7">
      <w:pPr>
        <w:spacing w:line="360" w:lineRule="exact"/>
        <w:ind w:firstLineChars="2762" w:firstLine="5822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hint="eastAsia"/>
          <w:sz w:val="22"/>
          <w:szCs w:val="22"/>
        </w:rPr>
        <w:t>会長</w:t>
      </w:r>
      <w:r w:rsidR="006D5E7F" w:rsidRPr="00D14EC7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○○○○</w:t>
      </w:r>
      <w:r w:rsidRPr="00D14EC7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</w:t>
      </w:r>
      <w:r w:rsidR="006D5E7F" w:rsidRPr="00D14EC7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　　</w:t>
      </w:r>
      <w:r w:rsidRPr="00D14EC7">
        <w:rPr>
          <w:rFonts w:ascii="UD デジタル 教科書体 NP" w:eastAsia="UD デジタル 教科書体 NP" w:hAnsi="ＭＳ ゴシック" w:hint="eastAsia"/>
          <w:sz w:val="22"/>
          <w:szCs w:val="22"/>
        </w:rPr>
        <w:t>印</w:t>
      </w:r>
    </w:p>
    <w:p w14:paraId="05A72364" w14:textId="77777777" w:rsidR="00963C77" w:rsidRPr="00D14EC7" w:rsidRDefault="00963C77" w:rsidP="00D14EC7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78055DE2" w14:textId="77777777" w:rsidR="00963C77" w:rsidRPr="00D14EC7" w:rsidRDefault="00963C77" w:rsidP="00D14EC7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00EFADE7" w14:textId="77777777" w:rsidR="001D5E0C" w:rsidRPr="00D14EC7" w:rsidRDefault="001D5E0C" w:rsidP="00D14EC7">
      <w:pPr>
        <w:overflowPunct w:val="0"/>
        <w:adjustRightInd w:val="0"/>
        <w:spacing w:line="360" w:lineRule="exact"/>
        <w:textAlignment w:val="baseline"/>
        <w:rPr>
          <w:rFonts w:ascii="UD デジタル 教科書体 NP" w:eastAsia="UD デジタル 教科書体 NP" w:hint="eastAsia"/>
          <w:color w:val="000000"/>
          <w:spacing w:val="4"/>
          <w:kern w:val="0"/>
          <w:sz w:val="22"/>
          <w:szCs w:val="22"/>
        </w:rPr>
      </w:pPr>
      <w:r w:rsidRPr="00D14EC7">
        <w:rPr>
          <w:rFonts w:ascii="UD デジタル 教科書体 NP" w:eastAsia="UD デジタル 教科書体 NP" w:hAnsi="ＭＳ 明朝" w:cs="ＭＳ 明朝" w:hint="eastAsia"/>
          <w:color w:val="000000"/>
          <w:kern w:val="0"/>
          <w:sz w:val="22"/>
          <w:szCs w:val="22"/>
        </w:rPr>
        <w:t>果樹経営支援対策事業実施計画（及び果樹未収益期間支援事業対象者）の（変更）承認申請について</w:t>
      </w:r>
    </w:p>
    <w:p w14:paraId="05EF21B5" w14:textId="77777777" w:rsidR="006C0884" w:rsidRPr="00D14EC7" w:rsidRDefault="00963C77" w:rsidP="00D14EC7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</w:t>
      </w:r>
    </w:p>
    <w:p w14:paraId="41ECC55E" w14:textId="77777777" w:rsidR="00D46BF5" w:rsidRPr="00D14EC7" w:rsidRDefault="001D5E0C" w:rsidP="00D14EC7">
      <w:pPr>
        <w:spacing w:line="360" w:lineRule="exact"/>
        <w:ind w:firstLineChars="100" w:firstLine="211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hint="eastAsia"/>
          <w:sz w:val="22"/>
          <w:szCs w:val="22"/>
        </w:rPr>
        <w:t>貴協会の業務方法書に基づき、果樹経営支援対策事業実施計画（及び果樹未収益期間支援事業対象者）について関係書類を添えて（変更）承認申請します。</w:t>
      </w:r>
    </w:p>
    <w:p w14:paraId="335C775B" w14:textId="77777777" w:rsidR="001D5E0C" w:rsidRPr="00D14EC7" w:rsidRDefault="001D5E0C" w:rsidP="00D14EC7">
      <w:pPr>
        <w:spacing w:line="360" w:lineRule="exact"/>
        <w:jc w:val="center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</w:p>
    <w:p w14:paraId="7D5BAE3A" w14:textId="77777777" w:rsidR="00D46BF5" w:rsidRPr="00D14EC7" w:rsidRDefault="00D46BF5" w:rsidP="00D14EC7">
      <w:pPr>
        <w:spacing w:line="360" w:lineRule="exact"/>
        <w:jc w:val="center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  <w:t>記</w:t>
      </w:r>
    </w:p>
    <w:p w14:paraId="4137F4E9" w14:textId="77777777" w:rsidR="00D46BF5" w:rsidRPr="00D14EC7" w:rsidRDefault="00D46BF5" w:rsidP="00D14EC7">
      <w:pPr>
        <w:spacing w:line="360" w:lineRule="exact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</w:p>
    <w:p w14:paraId="1ABB62A4" w14:textId="77777777" w:rsidR="001D5E0C" w:rsidRPr="00D14EC7" w:rsidRDefault="001D5E0C" w:rsidP="00D14EC7">
      <w:pPr>
        <w:tabs>
          <w:tab w:val="left" w:pos="656"/>
        </w:tabs>
        <w:overflowPunct w:val="0"/>
        <w:adjustRightInd w:val="0"/>
        <w:spacing w:line="360" w:lineRule="exact"/>
        <w:ind w:leftChars="106" w:left="654" w:hangingChars="209" w:hanging="441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１．</w:t>
      </w:r>
      <w:r w:rsidR="00D82EE0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果樹経営支援対策整備事業</w:t>
      </w:r>
      <w:r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産地総括表</w:t>
      </w:r>
      <w:r w:rsidR="006816D6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・</w:t>
      </w:r>
      <w:r w:rsidR="00FA187A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（参考様式３</w:t>
      </w:r>
      <w:r w:rsidR="00A71DF5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号</w:t>
      </w:r>
      <w:r w:rsidR="00FA187A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21C3F8CF" w14:textId="77777777" w:rsidR="00315C21" w:rsidRPr="00D14EC7" w:rsidRDefault="00117214" w:rsidP="00D14EC7">
      <w:pPr>
        <w:tabs>
          <w:tab w:val="left" w:pos="656"/>
        </w:tabs>
        <w:overflowPunct w:val="0"/>
        <w:adjustRightInd w:val="0"/>
        <w:spacing w:line="36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762CDEC2" w14:textId="77777777" w:rsidR="001D5E0C" w:rsidRPr="00D14EC7" w:rsidRDefault="001D5E0C" w:rsidP="00D14EC7">
      <w:pPr>
        <w:tabs>
          <w:tab w:val="left" w:pos="656"/>
        </w:tabs>
        <w:overflowPunct w:val="0"/>
        <w:adjustRightInd w:val="0"/>
        <w:spacing w:line="360" w:lineRule="exact"/>
        <w:ind w:leftChars="107" w:left="653" w:hangingChars="208" w:hanging="438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２．</w:t>
      </w:r>
      <w:r w:rsidR="00D82EE0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果樹経営支援対策整備事業</w:t>
      </w:r>
      <w:r w:rsidR="006816D6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実施計画・・（</w:t>
      </w:r>
      <w:r w:rsidR="00511FEF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参考</w:t>
      </w:r>
      <w:r w:rsidR="006816D6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様式１</w:t>
      </w:r>
      <w:r w:rsidR="00A71DF5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号</w:t>
      </w:r>
      <w:r w:rsidR="00137CC5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 </w:t>
      </w:r>
      <w:r w:rsidR="00D80B69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及び 参考様式１９</w:t>
      </w:r>
      <w:r w:rsidR="00A71DF5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号</w:t>
      </w:r>
      <w:r w:rsidR="00D80B69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326AB635" w14:textId="77777777" w:rsidR="00315C21" w:rsidRPr="00D14EC7" w:rsidRDefault="00117214" w:rsidP="00D14EC7">
      <w:pPr>
        <w:tabs>
          <w:tab w:val="left" w:pos="656"/>
        </w:tabs>
        <w:overflowPunct w:val="0"/>
        <w:adjustRightInd w:val="0"/>
        <w:spacing w:line="36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42DCE14D" w14:textId="77777777" w:rsidR="001D5E0C" w:rsidRPr="00D14EC7" w:rsidRDefault="001D5E0C" w:rsidP="00D14EC7">
      <w:pPr>
        <w:tabs>
          <w:tab w:val="left" w:pos="656"/>
        </w:tabs>
        <w:overflowPunct w:val="0"/>
        <w:adjustRightInd w:val="0"/>
        <w:spacing w:line="360" w:lineRule="exact"/>
        <w:ind w:leftChars="107" w:left="653" w:hangingChars="208" w:hanging="438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３．</w:t>
      </w:r>
      <w:r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果樹産地構造改革計画</w:t>
      </w:r>
      <w:r w:rsidR="006816D6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（写し）</w:t>
      </w:r>
    </w:p>
    <w:p w14:paraId="2EBC1CD8" w14:textId="77777777" w:rsidR="00315C21" w:rsidRPr="00D14EC7" w:rsidRDefault="00117214" w:rsidP="00D14EC7">
      <w:pPr>
        <w:tabs>
          <w:tab w:val="left" w:pos="656"/>
        </w:tabs>
        <w:overflowPunct w:val="0"/>
        <w:adjustRightInd w:val="0"/>
        <w:spacing w:line="36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01AB4418" w14:textId="77777777" w:rsidR="001D5E0C" w:rsidRPr="00D14EC7" w:rsidRDefault="001D5E0C" w:rsidP="00D14EC7">
      <w:pPr>
        <w:tabs>
          <w:tab w:val="left" w:pos="656"/>
        </w:tabs>
        <w:overflowPunct w:val="0"/>
        <w:adjustRightInd w:val="0"/>
        <w:spacing w:line="360" w:lineRule="exact"/>
        <w:ind w:leftChars="107" w:left="653" w:hangingChars="208" w:hanging="438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４．</w:t>
      </w:r>
      <w:r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３の果樹産地構造改革計画の承認文書</w:t>
      </w:r>
      <w:r w:rsidR="00962D3B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（写し）</w:t>
      </w:r>
    </w:p>
    <w:p w14:paraId="225FF3FC" w14:textId="77777777" w:rsidR="00315C21" w:rsidRPr="00D14EC7" w:rsidRDefault="00117214" w:rsidP="00D14EC7">
      <w:pPr>
        <w:tabs>
          <w:tab w:val="left" w:pos="656"/>
        </w:tabs>
        <w:overflowPunct w:val="0"/>
        <w:adjustRightInd w:val="0"/>
        <w:spacing w:line="36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  </w:t>
      </w:r>
    </w:p>
    <w:p w14:paraId="561FC4EB" w14:textId="77777777" w:rsidR="00962D3B" w:rsidRPr="00D14EC7" w:rsidRDefault="00962D3B" w:rsidP="00D14EC7">
      <w:pPr>
        <w:tabs>
          <w:tab w:val="left" w:pos="656"/>
        </w:tabs>
        <w:overflowPunct w:val="0"/>
        <w:adjustRightInd w:val="0"/>
        <w:spacing w:line="360" w:lineRule="exact"/>
        <w:ind w:leftChars="107" w:left="653" w:hangingChars="208" w:hanging="438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５．</w:t>
      </w:r>
      <w:r w:rsidR="00EB09B1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産地</w:t>
      </w:r>
      <w:r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構造改革</w:t>
      </w:r>
      <w:r w:rsidR="00EB09B1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優先項目</w:t>
      </w:r>
      <w:r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記入表・・</w:t>
      </w:r>
      <w:r w:rsidR="00EB09B1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（</w:t>
      </w:r>
      <w:r w:rsidR="00622D8A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別紙１</w:t>
      </w:r>
      <w:r w:rsidR="00EB09B1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1BD248F6" w14:textId="77777777" w:rsidR="00315C21" w:rsidRPr="00D14EC7" w:rsidRDefault="00315C21" w:rsidP="00D14EC7">
      <w:pPr>
        <w:tabs>
          <w:tab w:val="left" w:pos="656"/>
        </w:tabs>
        <w:overflowPunct w:val="0"/>
        <w:adjustRightInd w:val="0"/>
        <w:spacing w:line="360" w:lineRule="exact"/>
        <w:ind w:firstLineChars="100" w:firstLine="211"/>
        <w:textAlignment w:val="baseline"/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</w:pPr>
    </w:p>
    <w:p w14:paraId="6D45B3D2" w14:textId="77777777" w:rsidR="001D5E0C" w:rsidRPr="00D14EC7" w:rsidRDefault="00962D3B" w:rsidP="00D14EC7">
      <w:pPr>
        <w:tabs>
          <w:tab w:val="left" w:pos="656"/>
        </w:tabs>
        <w:overflowPunct w:val="0"/>
        <w:adjustRightInd w:val="0"/>
        <w:spacing w:line="360" w:lineRule="exact"/>
        <w:ind w:firstLineChars="99" w:firstLine="209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６</w:t>
      </w:r>
      <w:r w:rsidR="001D5E0C" w:rsidRPr="00D14EC7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．</w:t>
      </w:r>
      <w:r w:rsidR="001D5E0C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産地協議会の事前確認報告書</w:t>
      </w:r>
      <w:r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・・（</w:t>
      </w:r>
      <w:r w:rsidR="00A71DF5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別紙</w:t>
      </w:r>
      <w:r w:rsidR="00622D8A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２</w:t>
      </w:r>
      <w:r w:rsidR="00511FEF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 及び 参考様式２</w:t>
      </w:r>
      <w:r w:rsidR="00137CC5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-</w:t>
      </w:r>
      <w:r w:rsidR="00511FEF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１</w:t>
      </w:r>
      <w:r w:rsidR="00A71DF5"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号</w:t>
      </w:r>
      <w:r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261070CF" w14:textId="77777777" w:rsidR="00315C21" w:rsidRPr="00D14EC7" w:rsidRDefault="00315C21" w:rsidP="00D14EC7">
      <w:pPr>
        <w:tabs>
          <w:tab w:val="left" w:pos="656"/>
        </w:tabs>
        <w:overflowPunct w:val="0"/>
        <w:adjustRightInd w:val="0"/>
        <w:spacing w:line="360" w:lineRule="exact"/>
        <w:ind w:firstLineChars="100" w:firstLine="211"/>
        <w:textAlignment w:val="baseline"/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</w:pPr>
    </w:p>
    <w:p w14:paraId="5FC46FDE" w14:textId="77777777" w:rsidR="00962D3B" w:rsidRPr="00D14EC7" w:rsidRDefault="00962D3B" w:rsidP="00D14EC7">
      <w:pPr>
        <w:tabs>
          <w:tab w:val="left" w:pos="656"/>
        </w:tabs>
        <w:overflowPunct w:val="0"/>
        <w:adjustRightInd w:val="0"/>
        <w:spacing w:line="360" w:lineRule="exact"/>
        <w:ind w:firstLineChars="100" w:firstLine="211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７．</w:t>
      </w:r>
      <w:r w:rsidRPr="00D14EC7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特認事業整備計画書（指導機関意見書）・・</w:t>
      </w:r>
      <w:r w:rsidRPr="00D14EC7">
        <w:rPr>
          <w:rFonts w:ascii="UD デジタル 教科書体 NP" w:eastAsia="UD デジタル 教科書体 NP" w:hAnsi="ＭＳ ゴシック" w:cs="ＭＳ 明朝" w:hint="eastAsia"/>
          <w:kern w:val="0"/>
          <w:sz w:val="22"/>
          <w:szCs w:val="22"/>
        </w:rPr>
        <w:t>（</w:t>
      </w:r>
      <w:r w:rsidR="00511FEF" w:rsidRPr="00D14EC7">
        <w:rPr>
          <w:rFonts w:ascii="UD デジタル 教科書体 NP" w:eastAsia="UD デジタル 教科書体 NP" w:hAnsi="ＭＳ ゴシック" w:cs="ＭＳ 明朝" w:hint="eastAsia"/>
          <w:kern w:val="0"/>
          <w:sz w:val="22"/>
          <w:szCs w:val="22"/>
        </w:rPr>
        <w:t>参考様式２０</w:t>
      </w:r>
      <w:r w:rsidR="00A71DF5" w:rsidRPr="00D14EC7">
        <w:rPr>
          <w:rFonts w:ascii="UD デジタル 教科書体 NP" w:eastAsia="UD デジタル 教科書体 NP" w:hAnsi="ＭＳ ゴシック" w:cs="ＭＳ 明朝" w:hint="eastAsia"/>
          <w:kern w:val="0"/>
          <w:sz w:val="22"/>
          <w:szCs w:val="22"/>
        </w:rPr>
        <w:t>号</w:t>
      </w:r>
      <w:r w:rsidRPr="00D14EC7">
        <w:rPr>
          <w:rFonts w:ascii="UD デジタル 教科書体 NP" w:eastAsia="UD デジタル 教科書体 NP" w:hAnsi="ＭＳ ゴシック" w:cs="ＭＳ 明朝" w:hint="eastAsia"/>
          <w:kern w:val="0"/>
          <w:sz w:val="22"/>
          <w:szCs w:val="22"/>
        </w:rPr>
        <w:t>）</w:t>
      </w:r>
    </w:p>
    <w:p w14:paraId="0E047A1C" w14:textId="77777777" w:rsidR="00D46BF5" w:rsidRPr="00D14EC7" w:rsidRDefault="00D46BF5" w:rsidP="00D14EC7">
      <w:pPr>
        <w:spacing w:line="360" w:lineRule="exact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</w:p>
    <w:p w14:paraId="5CCD2B35" w14:textId="77777777" w:rsidR="00117214" w:rsidRPr="00D14EC7" w:rsidRDefault="00117214" w:rsidP="00D14EC7">
      <w:pPr>
        <w:spacing w:line="360" w:lineRule="exact"/>
        <w:jc w:val="right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  <w:r w:rsidRPr="00D14EC7"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  <w:t>以　上</w:t>
      </w:r>
    </w:p>
    <w:sectPr w:rsidR="00117214" w:rsidRPr="00D14EC7" w:rsidSect="00117214">
      <w:pgSz w:w="11906" w:h="16838" w:code="9"/>
      <w:pgMar w:top="1701" w:right="1701" w:bottom="1701" w:left="1701" w:header="851" w:footer="992" w:gutter="0"/>
      <w:cols w:space="425"/>
      <w:docGrid w:type="linesAndChars" w:linePitch="323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E073A"/>
    <w:multiLevelType w:val="hybridMultilevel"/>
    <w:tmpl w:val="EFD0C698"/>
    <w:lvl w:ilvl="0" w:tplc="37BA48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42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FA"/>
    <w:rsid w:val="00117214"/>
    <w:rsid w:val="00137CC5"/>
    <w:rsid w:val="001659FA"/>
    <w:rsid w:val="001D5E0C"/>
    <w:rsid w:val="002073DC"/>
    <w:rsid w:val="00212507"/>
    <w:rsid w:val="00212542"/>
    <w:rsid w:val="002541F7"/>
    <w:rsid w:val="00254E06"/>
    <w:rsid w:val="002A4DE3"/>
    <w:rsid w:val="002D1A93"/>
    <w:rsid w:val="002F0DD0"/>
    <w:rsid w:val="00315C21"/>
    <w:rsid w:val="0035119F"/>
    <w:rsid w:val="00374DC6"/>
    <w:rsid w:val="003B325C"/>
    <w:rsid w:val="003D7873"/>
    <w:rsid w:val="003F6E89"/>
    <w:rsid w:val="00425349"/>
    <w:rsid w:val="00483778"/>
    <w:rsid w:val="00483C05"/>
    <w:rsid w:val="004B6E44"/>
    <w:rsid w:val="00511FEF"/>
    <w:rsid w:val="005268D2"/>
    <w:rsid w:val="005A5541"/>
    <w:rsid w:val="005B504E"/>
    <w:rsid w:val="00622D8A"/>
    <w:rsid w:val="0063786E"/>
    <w:rsid w:val="006526D5"/>
    <w:rsid w:val="006816D6"/>
    <w:rsid w:val="006A1B62"/>
    <w:rsid w:val="006C0884"/>
    <w:rsid w:val="006D5E7F"/>
    <w:rsid w:val="00713F2F"/>
    <w:rsid w:val="00745EE4"/>
    <w:rsid w:val="00781232"/>
    <w:rsid w:val="00782780"/>
    <w:rsid w:val="007E6625"/>
    <w:rsid w:val="00861C39"/>
    <w:rsid w:val="0086632B"/>
    <w:rsid w:val="008E3D6B"/>
    <w:rsid w:val="008E6264"/>
    <w:rsid w:val="00947689"/>
    <w:rsid w:val="00952E4C"/>
    <w:rsid w:val="00962D3B"/>
    <w:rsid w:val="00963C77"/>
    <w:rsid w:val="009974B8"/>
    <w:rsid w:val="00A71DF5"/>
    <w:rsid w:val="00AB2A58"/>
    <w:rsid w:val="00AD2008"/>
    <w:rsid w:val="00AF54BC"/>
    <w:rsid w:val="00B17EAB"/>
    <w:rsid w:val="00BB2264"/>
    <w:rsid w:val="00BC4557"/>
    <w:rsid w:val="00BC5912"/>
    <w:rsid w:val="00CE7AF2"/>
    <w:rsid w:val="00D14EC7"/>
    <w:rsid w:val="00D46BF5"/>
    <w:rsid w:val="00D7452A"/>
    <w:rsid w:val="00D80B69"/>
    <w:rsid w:val="00D82EE0"/>
    <w:rsid w:val="00DC0B5E"/>
    <w:rsid w:val="00E3724D"/>
    <w:rsid w:val="00E553FA"/>
    <w:rsid w:val="00E75440"/>
    <w:rsid w:val="00E946AB"/>
    <w:rsid w:val="00EB09B1"/>
    <w:rsid w:val="00F21E0C"/>
    <w:rsid w:val="00F71963"/>
    <w:rsid w:val="00FA187A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AD4CEC"/>
  <w15:docId w15:val="{D46A2DE9-D6E9-480D-BEED-5B58E833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3D6B"/>
    <w:pPr>
      <w:jc w:val="center"/>
    </w:pPr>
  </w:style>
  <w:style w:type="paragraph" w:styleId="a4">
    <w:name w:val="Closing"/>
    <w:basedOn w:val="a"/>
    <w:rsid w:val="008E3D6B"/>
    <w:pPr>
      <w:jc w:val="right"/>
    </w:pPr>
  </w:style>
  <w:style w:type="paragraph" w:styleId="a5">
    <w:name w:val="Balloon Text"/>
    <w:basedOn w:val="a"/>
    <w:semiHidden/>
    <w:rsid w:val="003511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（別紙様式○○）</vt:lpstr>
      <vt:lpstr>（別紙様式○○）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（別紙様式○○）</dc:title>
  <dc:subject/>
  <dc:creator>kiyo</dc:creator>
  <cp:keywords/>
  <dc:description/>
  <cp:lastModifiedBy>FSKHK03</cp:lastModifiedBy>
  <cp:revision>14</cp:revision>
  <cp:lastPrinted>2022-02-04T01:54:00Z</cp:lastPrinted>
  <dcterms:created xsi:type="dcterms:W3CDTF">2018-04-03T02:08:00Z</dcterms:created>
  <dcterms:modified xsi:type="dcterms:W3CDTF">2026-06-03T05:43:00Z</dcterms:modified>
</cp:coreProperties>
</file>