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72EB" w14:textId="77777777" w:rsidR="00A41A36" w:rsidRPr="00DA257E" w:rsidRDefault="004F0D88" w:rsidP="00DA257E">
      <w:pPr>
        <w:tabs>
          <w:tab w:val="left" w:pos="8505"/>
        </w:tabs>
        <w:spacing w:line="360" w:lineRule="exact"/>
        <w:ind w:right="1"/>
        <w:jc w:val="righ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DCF45" wp14:editId="06B56C00">
                <wp:simplePos x="0" y="0"/>
                <wp:positionH relativeFrom="column">
                  <wp:posOffset>-325755</wp:posOffset>
                </wp:positionH>
                <wp:positionV relativeFrom="paragraph">
                  <wp:posOffset>-455295</wp:posOffset>
                </wp:positionV>
                <wp:extent cx="701040" cy="212725"/>
                <wp:effectExtent l="0" t="0" r="60960" b="539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A2F451B" w14:textId="77777777" w:rsidR="0076437A" w:rsidRPr="00DA257E" w:rsidRDefault="000F20AC" w:rsidP="00DA257E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</w:pPr>
                            <w:r w:rsidRPr="00DA257E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別紙</w:t>
                            </w:r>
                            <w:r w:rsidR="0076437A" w:rsidRPr="00DA257E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A257E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DC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65pt;margin-top:-35.85pt;width:55.2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">
                <v:shadow on="t"/>
                <v:textbox inset="5.85pt,.7pt,5.85pt,.7pt">
                  <w:txbxContent>
                    <w:p w14:paraId="4A2F451B" w14:textId="77777777" w:rsidR="0076437A" w:rsidRPr="00DA257E" w:rsidRDefault="000F20AC" w:rsidP="00DA257E">
                      <w:pPr>
                        <w:spacing w:line="280" w:lineRule="exact"/>
                        <w:jc w:val="center"/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</w:pPr>
                      <w:r w:rsidRPr="00DA257E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別紙</w:t>
                      </w:r>
                      <w:r w:rsidR="0076437A" w:rsidRPr="00DA257E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DA257E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41A36" w:rsidRPr="001F6C83">
        <w:rPr>
          <w:rFonts w:ascii="ＭＳ ゴシック" w:eastAsia="ＭＳ ゴシック" w:hAnsi="ＭＳ ゴシック"/>
          <w:sz w:val="22"/>
          <w:szCs w:val="22"/>
        </w:rPr>
        <w:t xml:space="preserve">                                                      </w:t>
      </w:r>
      <w:r w:rsidR="000F20AC"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令和</w:t>
      </w:r>
      <w:r w:rsidR="00A41A36" w:rsidRPr="00DA257E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○○年○○月○○日</w:t>
      </w:r>
    </w:p>
    <w:p w14:paraId="3F0EA95E" w14:textId="77777777" w:rsidR="00A41A36" w:rsidRPr="00DA257E" w:rsidRDefault="00A41A36" w:rsidP="00DA257E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308448B3" w14:textId="77777777" w:rsidR="00A41A36" w:rsidRPr="00DA257E" w:rsidRDefault="00A41A36" w:rsidP="00DA257E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5DE5D4CA" w14:textId="77777777" w:rsidR="00A41A36" w:rsidRPr="00DA257E" w:rsidRDefault="009359CB" w:rsidP="00DA257E">
      <w:pPr>
        <w:spacing w:line="360" w:lineRule="exact"/>
        <w:ind w:firstLineChars="100" w:firstLine="215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A257E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○○○○農業協同組合　代表者　様</w:t>
      </w:r>
    </w:p>
    <w:p w14:paraId="55213A73" w14:textId="77777777" w:rsidR="00A41A36" w:rsidRPr="00DA257E" w:rsidRDefault="00A41A36" w:rsidP="00DA257E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76CC2B49" w14:textId="77777777" w:rsidR="00E553FA" w:rsidRPr="00DA257E" w:rsidRDefault="00E553F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11A583BD" w14:textId="77777777" w:rsidR="00A85DF7" w:rsidRPr="00DA257E" w:rsidRDefault="00A85DF7" w:rsidP="00DA257E">
      <w:pPr>
        <w:spacing w:line="360" w:lineRule="exact"/>
        <w:ind w:firstLineChars="2531" w:firstLine="5436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 w:rsidRPr="00DA257E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○○○果樹産地協議会</w:t>
      </w:r>
    </w:p>
    <w:p w14:paraId="15BB92A6" w14:textId="77777777" w:rsidR="00E553FA" w:rsidRPr="00DA257E" w:rsidRDefault="00A85DF7" w:rsidP="00DA257E">
      <w:pPr>
        <w:spacing w:line="360" w:lineRule="exact"/>
        <w:ind w:firstLineChars="2625" w:firstLine="5638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A257E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会長　○○○○　　　印</w:t>
      </w:r>
    </w:p>
    <w:p w14:paraId="57F5AB7E" w14:textId="77777777" w:rsidR="00E553FA" w:rsidRPr="00DA257E" w:rsidRDefault="00E553F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06C0DBAA" w14:textId="77777777" w:rsidR="00E553FA" w:rsidRPr="00DA257E" w:rsidRDefault="00E553F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FB7C8E6" w14:textId="77777777" w:rsidR="00E553FA" w:rsidRPr="00DA257E" w:rsidRDefault="008B7607" w:rsidP="00DA257E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果樹経営支援対策整備事業に係る事前確認の報告</w:t>
      </w:r>
      <w:r w:rsidR="00E553FA"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について</w:t>
      </w:r>
    </w:p>
    <w:p w14:paraId="38A2E59D" w14:textId="77777777" w:rsidR="00A41A36" w:rsidRPr="00DA257E" w:rsidRDefault="008B7607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</w:t>
      </w:r>
    </w:p>
    <w:p w14:paraId="5C4F8B81" w14:textId="77777777" w:rsidR="00E553FA" w:rsidRPr="00DA257E" w:rsidRDefault="004B6E44" w:rsidP="00DA257E">
      <w:pPr>
        <w:spacing w:line="360" w:lineRule="exact"/>
        <w:ind w:firstLineChars="100" w:firstLine="211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果樹経営支援対策</w:t>
      </w:r>
      <w:r w:rsidR="008B7607"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整備</w:t>
      </w:r>
      <w:r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事業</w:t>
      </w:r>
      <w:r w:rsidR="008B7607"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の事前確認を実施したので報告します</w:t>
      </w:r>
      <w:r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。</w:t>
      </w:r>
    </w:p>
    <w:p w14:paraId="72A7BB09" w14:textId="77777777" w:rsidR="004B6E44" w:rsidRPr="00DA257E" w:rsidRDefault="004B6E44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7BF4D0B" w14:textId="77777777" w:rsidR="00862FE1" w:rsidRPr="00DA257E" w:rsidRDefault="00B453EE" w:rsidP="00DA257E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記</w:t>
      </w:r>
    </w:p>
    <w:p w14:paraId="70FB73BD" w14:textId="77777777" w:rsidR="00B453EE" w:rsidRPr="00DA257E" w:rsidRDefault="00B453EE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9940434" w14:textId="77777777" w:rsidR="004B6E44" w:rsidRPr="00DA257E" w:rsidRDefault="00B453EE" w:rsidP="00DA257E">
      <w:pPr>
        <w:spacing w:line="360" w:lineRule="exact"/>
        <w:ind w:firstLineChars="100" w:firstLine="211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A257E">
        <w:rPr>
          <w:rFonts w:ascii="UD デジタル 教科書体 NP" w:eastAsia="UD デジタル 教科書体 NP" w:hAnsi="ＭＳ ゴシック" w:hint="eastAsia"/>
          <w:b/>
          <w:sz w:val="22"/>
          <w:szCs w:val="22"/>
        </w:rPr>
        <w:t>１．</w:t>
      </w:r>
      <w:r w:rsidR="008B7607"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果樹経営支援対策整備事業産地協議会記載表</w:t>
      </w:r>
      <w:r w:rsidR="00EE3AFF"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・・</w:t>
      </w:r>
      <w:r w:rsidR="007F4EED"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（参考様式２</w:t>
      </w:r>
      <w:r w:rsidR="00D75539"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-</w:t>
      </w:r>
      <w:r w:rsidR="007F4EED"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１</w:t>
      </w:r>
      <w:r w:rsidR="000F20AC"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号</w:t>
      </w:r>
      <w:r w:rsidR="007F4EED"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）</w:t>
      </w:r>
    </w:p>
    <w:p w14:paraId="3E724A7C" w14:textId="77777777" w:rsidR="008B7607" w:rsidRPr="00DA257E" w:rsidRDefault="008B7607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41A039CF" w14:textId="77777777" w:rsidR="00CC7A6A" w:rsidRPr="00DA257E" w:rsidRDefault="00B453EE" w:rsidP="00DA257E">
      <w:pPr>
        <w:spacing w:line="360" w:lineRule="exact"/>
        <w:jc w:val="right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A257E">
        <w:rPr>
          <w:rFonts w:ascii="UD デジタル 教科書体 NP" w:eastAsia="UD デジタル 教科書体 NP" w:hAnsi="ＭＳ ゴシック" w:hint="eastAsia"/>
          <w:sz w:val="22"/>
          <w:szCs w:val="22"/>
        </w:rPr>
        <w:t>以　上</w:t>
      </w:r>
    </w:p>
    <w:p w14:paraId="3AD68DF8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54113FC7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34C8A995" w14:textId="77777777" w:rsidR="00D75539" w:rsidRPr="00DA257E" w:rsidRDefault="00D75539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111E8F60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5C6F0BF9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B2B2ED8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32B0D0B6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4443B174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3FB9916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162CDB0E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51DC5784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0D163BF9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9076AD8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1C9A9A77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2249155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FE85C5E" w14:textId="77777777" w:rsidR="00B453EE" w:rsidRPr="00DA257E" w:rsidRDefault="00B453EE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102C70F8" w14:textId="77777777" w:rsidR="00CC7A6A" w:rsidRPr="00DA257E" w:rsidRDefault="00CC7A6A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6E612D9" w14:textId="77777777" w:rsidR="009359CB" w:rsidRPr="00DA257E" w:rsidRDefault="009359CB" w:rsidP="00DA25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sectPr w:rsidR="009359CB" w:rsidRPr="00DA257E" w:rsidSect="00A41A36">
      <w:pgSz w:w="11906" w:h="16838" w:code="9"/>
      <w:pgMar w:top="1701" w:right="1701" w:bottom="1701" w:left="1701" w:header="851" w:footer="992" w:gutter="0"/>
      <w:cols w:space="425"/>
      <w:docGrid w:type="linesAndChars" w:linePitch="323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073A"/>
    <w:multiLevelType w:val="hybridMultilevel"/>
    <w:tmpl w:val="EFD0C698"/>
    <w:lvl w:ilvl="0" w:tplc="37BA48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521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FA"/>
    <w:rsid w:val="000D1634"/>
    <w:rsid w:val="000F20AC"/>
    <w:rsid w:val="00291B7B"/>
    <w:rsid w:val="003118C9"/>
    <w:rsid w:val="00357FDD"/>
    <w:rsid w:val="003B325C"/>
    <w:rsid w:val="004B6E44"/>
    <w:rsid w:val="004F0D88"/>
    <w:rsid w:val="0051762D"/>
    <w:rsid w:val="0063786E"/>
    <w:rsid w:val="0076437A"/>
    <w:rsid w:val="00777491"/>
    <w:rsid w:val="007F4EED"/>
    <w:rsid w:val="00861C39"/>
    <w:rsid w:val="00862FE1"/>
    <w:rsid w:val="008B7607"/>
    <w:rsid w:val="009359CB"/>
    <w:rsid w:val="00963D92"/>
    <w:rsid w:val="00977BC4"/>
    <w:rsid w:val="009A0128"/>
    <w:rsid w:val="00A41A36"/>
    <w:rsid w:val="00A85DF7"/>
    <w:rsid w:val="00B453EE"/>
    <w:rsid w:val="00BC4557"/>
    <w:rsid w:val="00CC7A6A"/>
    <w:rsid w:val="00CD68D3"/>
    <w:rsid w:val="00CE3F78"/>
    <w:rsid w:val="00D75539"/>
    <w:rsid w:val="00D96069"/>
    <w:rsid w:val="00DA257E"/>
    <w:rsid w:val="00DF7991"/>
    <w:rsid w:val="00E32044"/>
    <w:rsid w:val="00E553FA"/>
    <w:rsid w:val="00E87F3F"/>
    <w:rsid w:val="00EE3AFF"/>
    <w:rsid w:val="00F272A8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E3C281"/>
  <w15:docId w15:val="{380A42B7-911D-4147-86B0-144553F0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D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CD68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（別紙様式○○）</vt:lpstr>
      <vt:lpstr>（別紙様式○○）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（別紙様式○○）</dc:title>
  <dc:subject/>
  <dc:creator>kiyo</dc:creator>
  <cp:keywords/>
  <dc:description/>
  <cp:lastModifiedBy>FSKHK03</cp:lastModifiedBy>
  <cp:revision>2</cp:revision>
  <cp:lastPrinted>2022-02-04T04:11:00Z</cp:lastPrinted>
  <dcterms:created xsi:type="dcterms:W3CDTF">2026-06-03T05:51:00Z</dcterms:created>
  <dcterms:modified xsi:type="dcterms:W3CDTF">2026-06-03T05:51:00Z</dcterms:modified>
</cp:coreProperties>
</file>