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F5FF" w14:textId="77777777" w:rsidR="00A41A36" w:rsidRPr="00D8788F" w:rsidRDefault="004F0D88" w:rsidP="00D8788F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52138" wp14:editId="02E846F4">
                <wp:simplePos x="0" y="0"/>
                <wp:positionH relativeFrom="column">
                  <wp:posOffset>-325755</wp:posOffset>
                </wp:positionH>
                <wp:positionV relativeFrom="paragraph">
                  <wp:posOffset>-455295</wp:posOffset>
                </wp:positionV>
                <wp:extent cx="701040" cy="212725"/>
                <wp:effectExtent l="0" t="0" r="60960" b="539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EE5ECB" w14:textId="77777777" w:rsidR="0076437A" w:rsidRPr="00D8788F" w:rsidRDefault="000F20AC" w:rsidP="00D8788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D8788F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76437A" w:rsidRPr="00D8788F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8788F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2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65pt;margin-top:-35.85pt;width:55.2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5DUQIAAK4EAAAOAAAAZHJzL2Uyb0RvYy54bWysVN9v0zAQfkfif7D8ztKGlbZR02l0DCGN&#10;H1JBPLuOk1g4PnN2m4y/nrPTdYUhHhCJZPly9nf33XeX1dXQGXZQ6DXYkk8vJpwpK6HStin5l8+3&#10;Lxac+SBsJQxYVfJ75fnV+vmzVe8KlUMLplLICMT6onclb0NwRZZ52apO+AtwypKzBuxEIBObrELR&#10;E3pnsnwyeZX1gJVDkMp7+nozOvk64de1kuFjXXsVmCk55RbSimndxTVbr0TRoHCtlsc0xD9k0Qlt&#10;KegJ6kYEwfaon0B1WiJ4qMOFhC6DutZSJQ7EZjr5jc22FU4lLlQc705l8v8PVn44bN0nZGF4DQMJ&#10;mEh4dwfym2cWNq2wjbpGhL5VoqLA01iyrHe+OF6NpfaFjyC7/j1UJLLYB0hAQ41drArxZIROAtyf&#10;iq6GwCR9nBPvS/JIcuXTfJ7PUgRRPFx26MNbBR2Lm5IjaZrAxeHOh5iMKB6OxFgejK5utTHJwGa3&#10;McgOgvS/Tc8R/ZdjxrK+5MsZxf47xCQ9f4LodKBGNror+eJ0SBSxam9sldosCG3GPaVsbIykUosS&#10;j2jAniC2bdWzSkemL2fLfMrJoH7N5yMoE6ahQZMBOUMIX3VoU5fEsj4hvJjE95jtCT1V7CxwEjPq&#10;NyoZht1A6UZRd1Ddk6wUJ2lHY06bFvAHZz2NTMn9971AxZl5Z6k15pf5ckYzlozFYkmi4rljd+YQ&#10;VhJQyQNn43YTxqncO9RNS3HGVrRwTc1U6yT0Y07HFqShSGyOAxyn7txOpx5/M+ufAAAA//8DAFBL&#10;AwQUAAYACAAAACEAbsxDg98AAAAKAQAADwAAAGRycy9kb3ducmV2LnhtbEyPy07DMBBF90j8gzVI&#10;bFDrPFTapnEqhMQHUJC6deLBSRuPQ+y2ab+eYQW7eRzdOVNuJ9eLM46h86QgnScgkBpvOrIKPj/e&#10;ZisQIWoyuveECq4YYFvd35W6MP5C73jeRSs4hEKhFbQxDoWUoWnR6TD3AxLvvvzodOR2tNKM+sLh&#10;rpdZkjxLpzviC60e8LXF5rg7OQX7p8yu99/Xw81lNSX2lpvxmCv1+DC9bEBEnOIfDL/6rA4VO9X+&#10;RCaIXsFskeaMcrFMlyCYWKxTEDUP8lUGsirl/xeqHwAAAP//AwBQSwECLQAUAAYACAAAACEAtoM4&#10;kv4AAADhAQAAEwAAAAAAAAAAAAAAAAAAAAAAW0NvbnRlbnRfVHlwZXNdLnhtbFBLAQItABQABgAI&#10;AAAAIQA4/SH/1gAAAJQBAAALAAAAAAAAAAAAAAAAAC8BAABfcmVscy8ucmVsc1BLAQItABQABgAI&#10;AAAAIQB6Lo5DUQIAAK4EAAAOAAAAAAAAAAAAAAAAAC4CAABkcnMvZTJvRG9jLnhtbFBLAQItABQA&#10;BgAIAAAAIQBuzEOD3wAAAAoBAAAPAAAAAAAAAAAAAAAAAKsEAABkcnMvZG93bnJldi54bWxQSwUG&#10;AAAAAAQABADzAAAAtwUAAAAA&#10;">
                <v:shadow on="t"/>
                <v:textbox inset="5.85pt,.7pt,5.85pt,.7pt">
                  <w:txbxContent>
                    <w:p w14:paraId="12EE5ECB" w14:textId="77777777" w:rsidR="0076437A" w:rsidRPr="00D8788F" w:rsidRDefault="000F20AC" w:rsidP="00D8788F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D8788F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76437A" w:rsidRPr="00D8788F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D8788F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41A36" w:rsidRPr="001F6C83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0F20AC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A41A36" w:rsidRPr="00D8788F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116F2855" w14:textId="77777777" w:rsidR="00A41A36" w:rsidRPr="00D8788F" w:rsidRDefault="00A41A36" w:rsidP="00D8788F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706AFF8C" w14:textId="77777777" w:rsidR="00A41A36" w:rsidRPr="00D8788F" w:rsidRDefault="00A41A36" w:rsidP="00D8788F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53DA8050" w14:textId="77777777" w:rsidR="00A41A36" w:rsidRPr="00D8788F" w:rsidRDefault="009359CB" w:rsidP="00D8788F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○○○○農業協同組合　代表者　様</w:t>
      </w:r>
    </w:p>
    <w:p w14:paraId="007970FB" w14:textId="77777777" w:rsidR="00A41A36" w:rsidRPr="00D8788F" w:rsidRDefault="00A41A36" w:rsidP="00D8788F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4DF00095" w14:textId="77777777" w:rsidR="00E553FA" w:rsidRPr="00D8788F" w:rsidRDefault="00E553F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B534533" w14:textId="77777777" w:rsidR="00A85DF7" w:rsidRPr="00D8788F" w:rsidRDefault="00A85DF7" w:rsidP="00D8788F">
      <w:pPr>
        <w:spacing w:line="360" w:lineRule="exact"/>
        <w:ind w:firstLineChars="2531" w:firstLine="5436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○○○果樹産地協議会</w:t>
      </w:r>
    </w:p>
    <w:p w14:paraId="14927824" w14:textId="77777777" w:rsidR="00E553FA" w:rsidRPr="00D8788F" w:rsidRDefault="00A85DF7" w:rsidP="00D8788F">
      <w:pPr>
        <w:spacing w:line="360" w:lineRule="exact"/>
        <w:ind w:firstLineChars="2625" w:firstLine="5638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　○○○○　　　印</w:t>
      </w:r>
    </w:p>
    <w:p w14:paraId="5217C2E9" w14:textId="77777777" w:rsidR="00E553FA" w:rsidRPr="00D8788F" w:rsidRDefault="00E553F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49D4992" w14:textId="77777777" w:rsidR="00E553FA" w:rsidRPr="00D8788F" w:rsidRDefault="00E553F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11C5994" w14:textId="77777777" w:rsidR="00E553FA" w:rsidRPr="00D8788F" w:rsidRDefault="002159F8" w:rsidP="00D8788F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に係る事前確認の報告</w:t>
      </w:r>
      <w:r w:rsidR="00E553FA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について</w:t>
      </w:r>
    </w:p>
    <w:p w14:paraId="47A56033" w14:textId="77777777" w:rsidR="00A41A36" w:rsidRPr="00D8788F" w:rsidRDefault="008B7607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2E6871C6" w14:textId="77777777" w:rsidR="00E553FA" w:rsidRPr="00D8788F" w:rsidRDefault="002159F8" w:rsidP="00D8788F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の事前確認を実施したので報告します</w:t>
      </w:r>
      <w:r w:rsidR="004B6E44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。</w:t>
      </w:r>
    </w:p>
    <w:p w14:paraId="77E18C52" w14:textId="77777777" w:rsidR="004B6E44" w:rsidRPr="00D8788F" w:rsidRDefault="004B6E44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2D12C5D" w14:textId="77777777" w:rsidR="00862FE1" w:rsidRPr="00D8788F" w:rsidRDefault="00B453EE" w:rsidP="00D8788F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記</w:t>
      </w:r>
    </w:p>
    <w:p w14:paraId="4D9FA7F4" w14:textId="77777777" w:rsidR="00B453EE" w:rsidRPr="00D8788F" w:rsidRDefault="00B453EE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0FB1004" w14:textId="77777777" w:rsidR="004B6E44" w:rsidRPr="00D8788F" w:rsidRDefault="00B453EE" w:rsidP="00D8788F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b/>
          <w:sz w:val="22"/>
          <w:szCs w:val="22"/>
        </w:rPr>
        <w:t>１．</w:t>
      </w:r>
      <w:r w:rsidR="002159F8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果樹先導的取組支援事業</w:t>
      </w:r>
      <w:r w:rsidR="008B7607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産地協議会記載表</w:t>
      </w:r>
      <w:r w:rsidR="00EE3AFF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・・</w:t>
      </w:r>
      <w:r w:rsidR="007F4EED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（参考様式２</w:t>
      </w:r>
      <w:r w:rsidR="00D75539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-</w:t>
      </w:r>
      <w:r w:rsidR="007F4EED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１</w:t>
      </w:r>
      <w:r w:rsidR="000F20AC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号</w:t>
      </w:r>
      <w:r w:rsidR="007F4EED"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）</w:t>
      </w:r>
    </w:p>
    <w:p w14:paraId="3AA20ACC" w14:textId="77777777" w:rsidR="008B7607" w:rsidRPr="00D8788F" w:rsidRDefault="008B7607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585076E" w14:textId="77777777" w:rsidR="00CC7A6A" w:rsidRPr="00D8788F" w:rsidRDefault="00B453EE" w:rsidP="00D8788F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D8788F">
        <w:rPr>
          <w:rFonts w:ascii="UD デジタル 教科書体 NP" w:eastAsia="UD デジタル 教科書体 NP" w:hAnsi="ＭＳ ゴシック" w:hint="eastAsia"/>
          <w:sz w:val="22"/>
          <w:szCs w:val="22"/>
        </w:rPr>
        <w:t>以　上</w:t>
      </w:r>
    </w:p>
    <w:p w14:paraId="0B7AEBAB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5AFB765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411B60FA" w14:textId="77777777" w:rsidR="00D75539" w:rsidRPr="00D8788F" w:rsidRDefault="00D75539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2643501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69524D90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576843A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EBB62A8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5C4D312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AE2461D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5A881A7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C82C992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07BC114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46AAEA57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5ECEFC9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DB7C63E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E3CF24B" w14:textId="77777777" w:rsidR="00B453EE" w:rsidRPr="00D8788F" w:rsidRDefault="00B453EE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632802CF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110097B1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EC828A2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3FCBA5B2" w14:textId="77777777" w:rsidR="00CC7A6A" w:rsidRPr="00D8788F" w:rsidRDefault="00CC7A6A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2A06526" w14:textId="77777777" w:rsidR="009359CB" w:rsidRPr="00D8788F" w:rsidRDefault="009359CB" w:rsidP="00D8788F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sectPr w:rsidR="009359CB" w:rsidRPr="00D8788F" w:rsidSect="00A41A36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35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0D1634"/>
    <w:rsid w:val="000F20AC"/>
    <w:rsid w:val="002159F8"/>
    <w:rsid w:val="00291B7B"/>
    <w:rsid w:val="003118C9"/>
    <w:rsid w:val="00357FDD"/>
    <w:rsid w:val="003B325C"/>
    <w:rsid w:val="004B6E44"/>
    <w:rsid w:val="004F0D88"/>
    <w:rsid w:val="0051762D"/>
    <w:rsid w:val="0063786E"/>
    <w:rsid w:val="0076437A"/>
    <w:rsid w:val="00777491"/>
    <w:rsid w:val="007F4EED"/>
    <w:rsid w:val="00861C39"/>
    <w:rsid w:val="00862FE1"/>
    <w:rsid w:val="008B7607"/>
    <w:rsid w:val="009359CB"/>
    <w:rsid w:val="00963D92"/>
    <w:rsid w:val="00977BC4"/>
    <w:rsid w:val="009A0128"/>
    <w:rsid w:val="00A41A36"/>
    <w:rsid w:val="00A85DF7"/>
    <w:rsid w:val="00B453EE"/>
    <w:rsid w:val="00BC4557"/>
    <w:rsid w:val="00CC7A6A"/>
    <w:rsid w:val="00CD68D3"/>
    <w:rsid w:val="00CE3F78"/>
    <w:rsid w:val="00D31497"/>
    <w:rsid w:val="00D75539"/>
    <w:rsid w:val="00D8788F"/>
    <w:rsid w:val="00DF7991"/>
    <w:rsid w:val="00E32044"/>
    <w:rsid w:val="00E46B1B"/>
    <w:rsid w:val="00E553FA"/>
    <w:rsid w:val="00E87F3F"/>
    <w:rsid w:val="00EE3AFF"/>
    <w:rsid w:val="00F272A8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24BE3"/>
  <w15:docId w15:val="{380A42B7-911D-4147-86B0-144553F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D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CD68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2022-02-04T04:11:00Z</cp:lastPrinted>
  <dcterms:created xsi:type="dcterms:W3CDTF">2026-06-03T06:34:00Z</dcterms:created>
  <dcterms:modified xsi:type="dcterms:W3CDTF">2026-06-03T06:34:00Z</dcterms:modified>
</cp:coreProperties>
</file>