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E8075" w14:textId="77777777" w:rsidR="00A41A36" w:rsidRPr="0099537E" w:rsidRDefault="002E38AF" w:rsidP="0099537E">
      <w:pPr>
        <w:tabs>
          <w:tab w:val="left" w:pos="8505"/>
        </w:tabs>
        <w:spacing w:line="360" w:lineRule="exact"/>
        <w:ind w:right="1"/>
        <w:jc w:val="right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041B3B" wp14:editId="7A957C60">
                <wp:simplePos x="0" y="0"/>
                <wp:positionH relativeFrom="column">
                  <wp:posOffset>-393700</wp:posOffset>
                </wp:positionH>
                <wp:positionV relativeFrom="paragraph">
                  <wp:posOffset>-440055</wp:posOffset>
                </wp:positionV>
                <wp:extent cx="739140" cy="212725"/>
                <wp:effectExtent l="0" t="0" r="60960" b="539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D86E22A" w14:textId="77777777" w:rsidR="0076437A" w:rsidRPr="0099537E" w:rsidRDefault="00D662B7" w:rsidP="0099537E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P" w:eastAsia="UD デジタル 教科書体 NP" w:hAnsi="ＭＳ ゴシック" w:hint="eastAsia"/>
                                <w:sz w:val="22"/>
                                <w:szCs w:val="22"/>
                              </w:rPr>
                            </w:pPr>
                            <w:r w:rsidRPr="0099537E">
                              <w:rPr>
                                <w:rFonts w:ascii="UD デジタル 教科書体 NP" w:eastAsia="UD デジタル 教科書体 NP" w:hAnsi="ＭＳ ゴシック" w:hint="eastAsia"/>
                                <w:sz w:val="22"/>
                                <w:szCs w:val="22"/>
                              </w:rPr>
                              <w:t>別紙　５</w:t>
                            </w:r>
                          </w:p>
                          <w:p w14:paraId="1A9F4671" w14:textId="77777777" w:rsidR="00D662B7" w:rsidRPr="007234AC" w:rsidRDefault="00D662B7" w:rsidP="009636C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041B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pt;margin-top:-34.65pt;width:58.2pt;height:1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">
                <v:shadow on="t"/>
                <v:textbox inset="5.85pt,.7pt,5.85pt,.7pt">
                  <w:txbxContent>
                    <w:p w14:paraId="5D86E22A" w14:textId="77777777" w:rsidR="0076437A" w:rsidRPr="0099537E" w:rsidRDefault="00D662B7" w:rsidP="0099537E">
                      <w:pPr>
                        <w:spacing w:line="280" w:lineRule="exact"/>
                        <w:jc w:val="center"/>
                        <w:rPr>
                          <w:rFonts w:ascii="UD デジタル 教科書体 NP" w:eastAsia="UD デジタル 教科書体 NP" w:hAnsi="ＭＳ ゴシック" w:hint="eastAsia"/>
                          <w:sz w:val="22"/>
                          <w:szCs w:val="22"/>
                        </w:rPr>
                      </w:pPr>
                      <w:r w:rsidRPr="0099537E">
                        <w:rPr>
                          <w:rFonts w:ascii="UD デジタル 教科書体 NP" w:eastAsia="UD デジタル 教科書体 NP" w:hAnsi="ＭＳ ゴシック" w:hint="eastAsia"/>
                          <w:sz w:val="22"/>
                          <w:szCs w:val="22"/>
                        </w:rPr>
                        <w:t>別紙　５</w:t>
                      </w:r>
                    </w:p>
                    <w:p w14:paraId="1A9F4671" w14:textId="77777777" w:rsidR="00D662B7" w:rsidRPr="007234AC" w:rsidRDefault="00D662B7" w:rsidP="009636C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A41A36" w:rsidRPr="001F6C83">
        <w:rPr>
          <w:rFonts w:ascii="ＭＳ ゴシック" w:eastAsia="ＭＳ ゴシック" w:hAnsi="ＭＳ ゴシック"/>
          <w:sz w:val="22"/>
          <w:szCs w:val="22"/>
        </w:rPr>
        <w:t xml:space="preserve">                                                     </w:t>
      </w:r>
      <w:r w:rsidR="00A41A36" w:rsidRPr="0099537E">
        <w:rPr>
          <w:rFonts w:ascii="UD デジタル 教科書体 NP" w:eastAsia="UD デジタル 教科書体 NP" w:hAnsi="ＭＳ ゴシック" w:hint="eastAsia"/>
          <w:sz w:val="22"/>
          <w:szCs w:val="22"/>
        </w:rPr>
        <w:t xml:space="preserve"> </w:t>
      </w:r>
      <w:r w:rsidR="00D662B7" w:rsidRPr="0099537E">
        <w:rPr>
          <w:rFonts w:ascii="UD デジタル 教科書体 NP" w:eastAsia="UD デジタル 教科書体 NP" w:hAnsi="ＭＳ ゴシック" w:hint="eastAsia"/>
          <w:sz w:val="22"/>
          <w:szCs w:val="22"/>
        </w:rPr>
        <w:t>令和</w:t>
      </w:r>
      <w:r w:rsidR="00A41A36" w:rsidRPr="0099537E"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  <w:t>○○年○○月○○日</w:t>
      </w:r>
    </w:p>
    <w:p w14:paraId="0232E904" w14:textId="77777777" w:rsidR="00A41A36" w:rsidRPr="0099537E" w:rsidRDefault="00A41A36" w:rsidP="0099537E">
      <w:pPr>
        <w:spacing w:line="360" w:lineRule="exact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</w:p>
    <w:p w14:paraId="7621FB97" w14:textId="77777777" w:rsidR="00A41A36" w:rsidRPr="0099537E" w:rsidRDefault="00A41A36" w:rsidP="0099537E">
      <w:pPr>
        <w:spacing w:line="360" w:lineRule="exact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</w:p>
    <w:p w14:paraId="10BDD875" w14:textId="77777777" w:rsidR="00A41A36" w:rsidRPr="0099537E" w:rsidRDefault="00264224" w:rsidP="0099537E">
      <w:pPr>
        <w:spacing w:line="360" w:lineRule="exact"/>
        <w:ind w:firstLineChars="100" w:firstLine="215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99537E"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  <w:t>○○○○農業協同組合　代表者　様</w:t>
      </w:r>
    </w:p>
    <w:p w14:paraId="5E25A9A3" w14:textId="77777777" w:rsidR="00A41A36" w:rsidRPr="0099537E" w:rsidRDefault="00A41A36" w:rsidP="0099537E">
      <w:pPr>
        <w:spacing w:line="360" w:lineRule="exact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</w:p>
    <w:p w14:paraId="65E9C7B3" w14:textId="77777777" w:rsidR="00E553FA" w:rsidRPr="0099537E" w:rsidRDefault="00E553FA" w:rsidP="0099537E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549F1709" w14:textId="77777777" w:rsidR="007B3DDE" w:rsidRPr="0099537E" w:rsidRDefault="007B3DDE" w:rsidP="0099537E">
      <w:pPr>
        <w:spacing w:line="360" w:lineRule="exact"/>
        <w:ind w:firstLineChars="2531" w:firstLine="5436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  <w:r w:rsidRPr="0099537E"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  <w:t>○○○果樹産地協議会</w:t>
      </w:r>
    </w:p>
    <w:p w14:paraId="76439B85" w14:textId="77777777" w:rsidR="007B3DDE" w:rsidRPr="0099537E" w:rsidRDefault="007B3DDE" w:rsidP="0099537E">
      <w:pPr>
        <w:spacing w:line="360" w:lineRule="exact"/>
        <w:ind w:firstLineChars="2625" w:firstLine="5638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99537E"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  <w:t>会長　○○○○　　　印</w:t>
      </w:r>
    </w:p>
    <w:p w14:paraId="1AB222B2" w14:textId="77777777" w:rsidR="00E553FA" w:rsidRPr="0099537E" w:rsidRDefault="00E553FA" w:rsidP="0099537E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3EE9D75D" w14:textId="77777777" w:rsidR="00E553FA" w:rsidRPr="0099537E" w:rsidRDefault="00E553FA" w:rsidP="0099537E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2BF7D650" w14:textId="77777777" w:rsidR="00E553FA" w:rsidRPr="0099537E" w:rsidRDefault="00635963" w:rsidP="0099537E">
      <w:pPr>
        <w:spacing w:line="360" w:lineRule="exact"/>
        <w:jc w:val="center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99537E">
        <w:rPr>
          <w:rFonts w:ascii="UD デジタル 教科書体 NP" w:eastAsia="UD デジタル 教科書体 NP" w:hAnsi="ＭＳ ゴシック" w:hint="eastAsia"/>
          <w:sz w:val="22"/>
          <w:szCs w:val="22"/>
        </w:rPr>
        <w:t>果樹先導的取組支援事業</w:t>
      </w:r>
      <w:r w:rsidR="008B7607" w:rsidRPr="0099537E">
        <w:rPr>
          <w:rFonts w:ascii="UD デジタル 教科書体 NP" w:eastAsia="UD デジタル 教科書体 NP" w:hAnsi="ＭＳ ゴシック" w:hint="eastAsia"/>
          <w:sz w:val="22"/>
          <w:szCs w:val="22"/>
        </w:rPr>
        <w:t>に係る</w:t>
      </w:r>
      <w:r w:rsidR="00156373" w:rsidRPr="0099537E">
        <w:rPr>
          <w:rFonts w:ascii="UD デジタル 教科書体 NP" w:eastAsia="UD デジタル 教科書体 NP" w:hAnsi="ＭＳ ゴシック" w:hint="eastAsia"/>
          <w:sz w:val="22"/>
          <w:szCs w:val="22"/>
        </w:rPr>
        <w:t>事後</w:t>
      </w:r>
      <w:r w:rsidR="008B7607" w:rsidRPr="0099537E">
        <w:rPr>
          <w:rFonts w:ascii="UD デジタル 教科書体 NP" w:eastAsia="UD デジタル 教科書体 NP" w:hAnsi="ＭＳ ゴシック" w:hint="eastAsia"/>
          <w:sz w:val="22"/>
          <w:szCs w:val="22"/>
        </w:rPr>
        <w:t>確認の報告</w:t>
      </w:r>
      <w:r w:rsidR="00E553FA" w:rsidRPr="0099537E">
        <w:rPr>
          <w:rFonts w:ascii="UD デジタル 教科書体 NP" w:eastAsia="UD デジタル 教科書体 NP" w:hAnsi="ＭＳ ゴシック" w:hint="eastAsia"/>
          <w:sz w:val="22"/>
          <w:szCs w:val="22"/>
        </w:rPr>
        <w:t>について</w:t>
      </w:r>
    </w:p>
    <w:p w14:paraId="5DE5987F" w14:textId="77777777" w:rsidR="00A41A36" w:rsidRPr="0099537E" w:rsidRDefault="008B7607" w:rsidP="0099537E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99537E">
        <w:rPr>
          <w:rFonts w:ascii="UD デジタル 教科書体 NP" w:eastAsia="UD デジタル 教科書体 NP" w:hAnsi="ＭＳ ゴシック" w:hint="eastAsia"/>
          <w:sz w:val="22"/>
          <w:szCs w:val="22"/>
        </w:rPr>
        <w:t xml:space="preserve">　</w:t>
      </w:r>
    </w:p>
    <w:p w14:paraId="4C182D62" w14:textId="77777777" w:rsidR="00E553FA" w:rsidRPr="0099537E" w:rsidRDefault="000D786D" w:rsidP="0099537E">
      <w:pPr>
        <w:spacing w:line="360" w:lineRule="exact"/>
        <w:ind w:firstLineChars="100" w:firstLine="211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99537E">
        <w:rPr>
          <w:rFonts w:ascii="UD デジタル 教科書体 NP" w:eastAsia="UD デジタル 教科書体 NP" w:hAnsi="ＭＳ ゴシック" w:hint="eastAsia"/>
          <w:sz w:val="22"/>
          <w:szCs w:val="22"/>
        </w:rPr>
        <w:t>果樹先導的取組支援事業</w:t>
      </w:r>
      <w:r w:rsidR="008B7607" w:rsidRPr="0099537E">
        <w:rPr>
          <w:rFonts w:ascii="UD デジタル 教科書体 NP" w:eastAsia="UD デジタル 教科書体 NP" w:hAnsi="ＭＳ ゴシック" w:hint="eastAsia"/>
          <w:sz w:val="22"/>
          <w:szCs w:val="22"/>
        </w:rPr>
        <w:t>の</w:t>
      </w:r>
      <w:r w:rsidR="00156373" w:rsidRPr="0099537E">
        <w:rPr>
          <w:rFonts w:ascii="UD デジタル 教科書体 NP" w:eastAsia="UD デジタル 教科書体 NP" w:hAnsi="ＭＳ ゴシック" w:hint="eastAsia"/>
          <w:sz w:val="22"/>
          <w:szCs w:val="22"/>
        </w:rPr>
        <w:t>事後</w:t>
      </w:r>
      <w:r w:rsidR="008B7607" w:rsidRPr="0099537E">
        <w:rPr>
          <w:rFonts w:ascii="UD デジタル 教科書体 NP" w:eastAsia="UD デジタル 教科書体 NP" w:hAnsi="ＭＳ ゴシック" w:hint="eastAsia"/>
          <w:sz w:val="22"/>
          <w:szCs w:val="22"/>
        </w:rPr>
        <w:t>確認を実施したので報告します</w:t>
      </w:r>
      <w:r w:rsidR="004B6E44" w:rsidRPr="0099537E">
        <w:rPr>
          <w:rFonts w:ascii="UD デジタル 教科書体 NP" w:eastAsia="UD デジタル 教科書体 NP" w:hAnsi="ＭＳ ゴシック" w:hint="eastAsia"/>
          <w:sz w:val="22"/>
          <w:szCs w:val="22"/>
        </w:rPr>
        <w:t>。</w:t>
      </w:r>
    </w:p>
    <w:p w14:paraId="5691DBFF" w14:textId="77777777" w:rsidR="004B6E44" w:rsidRPr="0099537E" w:rsidRDefault="004B6E44" w:rsidP="0099537E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34B1A5D8" w14:textId="77777777" w:rsidR="00862FE1" w:rsidRPr="0099537E" w:rsidRDefault="00B453EE" w:rsidP="0099537E">
      <w:pPr>
        <w:spacing w:line="360" w:lineRule="exact"/>
        <w:jc w:val="center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99537E">
        <w:rPr>
          <w:rFonts w:ascii="UD デジタル 教科書体 NP" w:eastAsia="UD デジタル 教科書体 NP" w:hAnsi="ＭＳ ゴシック" w:hint="eastAsia"/>
          <w:sz w:val="22"/>
          <w:szCs w:val="22"/>
        </w:rPr>
        <w:t>記</w:t>
      </w:r>
    </w:p>
    <w:p w14:paraId="1E343200" w14:textId="77777777" w:rsidR="00B453EE" w:rsidRPr="0099537E" w:rsidRDefault="00B453EE" w:rsidP="0099537E">
      <w:pPr>
        <w:spacing w:line="360" w:lineRule="exact"/>
        <w:ind w:firstLineChars="100" w:firstLine="211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536EFE5E" w14:textId="77777777" w:rsidR="004B6E44" w:rsidRPr="0099537E" w:rsidRDefault="00B453EE" w:rsidP="0099537E">
      <w:pPr>
        <w:spacing w:line="360" w:lineRule="exact"/>
        <w:ind w:firstLineChars="100" w:firstLine="211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99537E">
        <w:rPr>
          <w:rFonts w:ascii="UD デジタル 教科書体 NP" w:eastAsia="UD デジタル 教科書体 NP" w:hAnsi="ＭＳ ゴシック" w:hint="eastAsia"/>
          <w:b/>
          <w:sz w:val="22"/>
          <w:szCs w:val="22"/>
        </w:rPr>
        <w:t>１．</w:t>
      </w:r>
      <w:r w:rsidR="000D786D" w:rsidRPr="0099537E">
        <w:rPr>
          <w:rFonts w:ascii="UD デジタル 教科書体 NP" w:eastAsia="UD デジタル 教科書体 NP" w:hAnsi="ＭＳ ゴシック" w:hint="eastAsia"/>
          <w:sz w:val="22"/>
          <w:szCs w:val="22"/>
        </w:rPr>
        <w:t>果樹先導的取組支援事業</w:t>
      </w:r>
      <w:r w:rsidR="008B7607" w:rsidRPr="0099537E">
        <w:rPr>
          <w:rFonts w:ascii="UD デジタル 教科書体 NP" w:eastAsia="UD デジタル 教科書体 NP" w:hAnsi="ＭＳ ゴシック" w:hint="eastAsia"/>
          <w:sz w:val="22"/>
          <w:szCs w:val="22"/>
        </w:rPr>
        <w:t>産地協議会記載表</w:t>
      </w:r>
      <w:r w:rsidR="00EE3AFF" w:rsidRPr="0099537E">
        <w:rPr>
          <w:rFonts w:ascii="UD デジタル 教科書体 NP" w:eastAsia="UD デジタル 教科書体 NP" w:hAnsi="ＭＳ ゴシック" w:hint="eastAsia"/>
          <w:sz w:val="22"/>
          <w:szCs w:val="22"/>
        </w:rPr>
        <w:t>・・</w:t>
      </w:r>
      <w:r w:rsidR="00777491" w:rsidRPr="0099537E">
        <w:rPr>
          <w:rFonts w:ascii="UD デジタル 教科書体 NP" w:eastAsia="UD デジタル 教科書体 NP" w:hAnsi="ＭＳ ゴシック" w:hint="eastAsia"/>
          <w:sz w:val="22"/>
          <w:szCs w:val="22"/>
        </w:rPr>
        <w:t>（</w:t>
      </w:r>
      <w:r w:rsidR="009636C6" w:rsidRPr="0099537E">
        <w:rPr>
          <w:rFonts w:ascii="UD デジタル 教科書体 NP" w:eastAsia="UD デジタル 教科書体 NP" w:hAnsi="ＭＳ ゴシック" w:hint="eastAsia"/>
          <w:sz w:val="22"/>
          <w:szCs w:val="22"/>
        </w:rPr>
        <w:t>参考様式２-１</w:t>
      </w:r>
      <w:r w:rsidR="00777491" w:rsidRPr="0099537E">
        <w:rPr>
          <w:rFonts w:ascii="UD デジタル 教科書体 NP" w:eastAsia="UD デジタル 教科書体 NP" w:hAnsi="ＭＳ ゴシック" w:hint="eastAsia"/>
          <w:sz w:val="22"/>
          <w:szCs w:val="22"/>
        </w:rPr>
        <w:t>）</w:t>
      </w:r>
    </w:p>
    <w:p w14:paraId="64214A37" w14:textId="77777777" w:rsidR="008B7607" w:rsidRPr="0099537E" w:rsidRDefault="008B7607" w:rsidP="0099537E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6C2919A9" w14:textId="77777777" w:rsidR="00264224" w:rsidRPr="0099537E" w:rsidRDefault="00B453EE" w:rsidP="0099537E">
      <w:pPr>
        <w:spacing w:line="360" w:lineRule="exact"/>
        <w:jc w:val="right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99537E">
        <w:rPr>
          <w:rFonts w:ascii="UD デジタル 教科書体 NP" w:eastAsia="UD デジタル 教科書体 NP" w:hAnsi="ＭＳ ゴシック" w:hint="eastAsia"/>
          <w:sz w:val="22"/>
          <w:szCs w:val="22"/>
        </w:rPr>
        <w:t>以　上</w:t>
      </w:r>
    </w:p>
    <w:p w14:paraId="7FCA67FE" w14:textId="77777777" w:rsidR="00264224" w:rsidRPr="0099537E" w:rsidRDefault="00264224" w:rsidP="0099537E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1304885E" w14:textId="77777777" w:rsidR="00264224" w:rsidRPr="0099537E" w:rsidRDefault="00264224" w:rsidP="0099537E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2FF032D3" w14:textId="77777777" w:rsidR="00264224" w:rsidRPr="0099537E" w:rsidRDefault="00264224" w:rsidP="0099537E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2CDA96BB" w14:textId="77777777" w:rsidR="00B453EE" w:rsidRPr="0099537E" w:rsidRDefault="00B453EE" w:rsidP="0099537E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58D541C0" w14:textId="77777777" w:rsidR="00264224" w:rsidRPr="0099537E" w:rsidRDefault="00264224" w:rsidP="0099537E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084836F9" w14:textId="77777777" w:rsidR="00264224" w:rsidRPr="0099537E" w:rsidRDefault="00264224" w:rsidP="0099537E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5571A83A" w14:textId="77777777" w:rsidR="00264224" w:rsidRPr="0099537E" w:rsidRDefault="00264224" w:rsidP="0099537E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044F94A3" w14:textId="77777777" w:rsidR="00264224" w:rsidRPr="0099537E" w:rsidRDefault="00264224" w:rsidP="0099537E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7C05E357" w14:textId="77777777" w:rsidR="00264224" w:rsidRPr="0099537E" w:rsidRDefault="00264224" w:rsidP="0099537E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08EF6E4E" w14:textId="77777777" w:rsidR="00264224" w:rsidRPr="0099537E" w:rsidRDefault="00264224" w:rsidP="0099537E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646756D0" w14:textId="77777777" w:rsidR="00264224" w:rsidRDefault="00264224" w:rsidP="00264224">
      <w:pPr>
        <w:rPr>
          <w:rFonts w:ascii="ＭＳ ゴシック" w:eastAsia="ＭＳ ゴシック" w:hAnsi="ＭＳ ゴシック"/>
          <w:sz w:val="22"/>
          <w:szCs w:val="22"/>
        </w:rPr>
      </w:pPr>
    </w:p>
    <w:p w14:paraId="6B7A5768" w14:textId="77777777" w:rsidR="00264224" w:rsidRDefault="00264224" w:rsidP="00264224">
      <w:pPr>
        <w:rPr>
          <w:rFonts w:ascii="ＭＳ ゴシック" w:eastAsia="ＭＳ ゴシック" w:hAnsi="ＭＳ ゴシック"/>
          <w:sz w:val="22"/>
          <w:szCs w:val="22"/>
        </w:rPr>
      </w:pPr>
    </w:p>
    <w:p w14:paraId="4F78158F" w14:textId="77777777" w:rsidR="00264224" w:rsidRDefault="00264224" w:rsidP="00264224">
      <w:pPr>
        <w:rPr>
          <w:rFonts w:ascii="ＭＳ ゴシック" w:eastAsia="ＭＳ ゴシック" w:hAnsi="ＭＳ ゴシック"/>
          <w:sz w:val="22"/>
          <w:szCs w:val="22"/>
        </w:rPr>
      </w:pPr>
    </w:p>
    <w:p w14:paraId="4CDFF4A0" w14:textId="77777777" w:rsidR="00264224" w:rsidRDefault="00264224" w:rsidP="00264224">
      <w:pPr>
        <w:rPr>
          <w:rFonts w:ascii="ＭＳ ゴシック" w:eastAsia="ＭＳ ゴシック" w:hAnsi="ＭＳ ゴシック"/>
          <w:sz w:val="22"/>
          <w:szCs w:val="22"/>
        </w:rPr>
      </w:pPr>
    </w:p>
    <w:p w14:paraId="46B88A9F" w14:textId="77777777" w:rsidR="00264224" w:rsidRDefault="00264224" w:rsidP="00264224">
      <w:pPr>
        <w:rPr>
          <w:rFonts w:ascii="ＭＳ ゴシック" w:eastAsia="ＭＳ ゴシック" w:hAnsi="ＭＳ ゴシック"/>
          <w:sz w:val="22"/>
          <w:szCs w:val="22"/>
        </w:rPr>
      </w:pPr>
    </w:p>
    <w:p w14:paraId="30AAD034" w14:textId="77777777" w:rsidR="00264224" w:rsidRDefault="00264224" w:rsidP="00264224">
      <w:pPr>
        <w:rPr>
          <w:rFonts w:ascii="ＭＳ ゴシック" w:eastAsia="ＭＳ ゴシック" w:hAnsi="ＭＳ ゴシック"/>
          <w:sz w:val="22"/>
          <w:szCs w:val="22"/>
        </w:rPr>
      </w:pPr>
    </w:p>
    <w:p w14:paraId="24021796" w14:textId="77777777" w:rsidR="00264224" w:rsidRDefault="00264224" w:rsidP="00264224">
      <w:pPr>
        <w:rPr>
          <w:rFonts w:ascii="ＭＳ ゴシック" w:eastAsia="ＭＳ ゴシック" w:hAnsi="ＭＳ ゴシック"/>
          <w:sz w:val="22"/>
          <w:szCs w:val="22"/>
        </w:rPr>
      </w:pPr>
    </w:p>
    <w:p w14:paraId="7F4F8DE9" w14:textId="77777777" w:rsidR="00264224" w:rsidRDefault="00264224" w:rsidP="00264224">
      <w:pPr>
        <w:rPr>
          <w:rFonts w:ascii="ＭＳ ゴシック" w:eastAsia="ＭＳ ゴシック" w:hAnsi="ＭＳ ゴシック"/>
          <w:sz w:val="22"/>
          <w:szCs w:val="22"/>
        </w:rPr>
      </w:pPr>
    </w:p>
    <w:sectPr w:rsidR="00264224" w:rsidSect="00A41A36">
      <w:pgSz w:w="11906" w:h="16838" w:code="9"/>
      <w:pgMar w:top="1701" w:right="1701" w:bottom="1701" w:left="1701" w:header="851" w:footer="992" w:gutter="0"/>
      <w:cols w:space="425"/>
      <w:docGrid w:type="linesAndChars" w:linePitch="323" w:charSpace="-1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E073A"/>
    <w:multiLevelType w:val="hybridMultilevel"/>
    <w:tmpl w:val="EFD0C698"/>
    <w:lvl w:ilvl="0" w:tplc="37BA48E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27172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3FA"/>
    <w:rsid w:val="000D786D"/>
    <w:rsid w:val="00156373"/>
    <w:rsid w:val="00264224"/>
    <w:rsid w:val="00291B7B"/>
    <w:rsid w:val="002E38AF"/>
    <w:rsid w:val="003118C9"/>
    <w:rsid w:val="00357FDD"/>
    <w:rsid w:val="00363371"/>
    <w:rsid w:val="003B325C"/>
    <w:rsid w:val="004B6E44"/>
    <w:rsid w:val="005F37A7"/>
    <w:rsid w:val="00635963"/>
    <w:rsid w:val="0063786E"/>
    <w:rsid w:val="0076437A"/>
    <w:rsid w:val="00777491"/>
    <w:rsid w:val="007B3DDE"/>
    <w:rsid w:val="00861C39"/>
    <w:rsid w:val="00862FE1"/>
    <w:rsid w:val="008B7607"/>
    <w:rsid w:val="009636C6"/>
    <w:rsid w:val="00963D92"/>
    <w:rsid w:val="0099537E"/>
    <w:rsid w:val="009A0128"/>
    <w:rsid w:val="00A03245"/>
    <w:rsid w:val="00A03938"/>
    <w:rsid w:val="00A41A36"/>
    <w:rsid w:val="00B453EE"/>
    <w:rsid w:val="00BC4557"/>
    <w:rsid w:val="00BD5204"/>
    <w:rsid w:val="00CA20C2"/>
    <w:rsid w:val="00CE3F78"/>
    <w:rsid w:val="00D662B7"/>
    <w:rsid w:val="00DF7991"/>
    <w:rsid w:val="00E04A6B"/>
    <w:rsid w:val="00E32044"/>
    <w:rsid w:val="00E553FA"/>
    <w:rsid w:val="00E87F3F"/>
    <w:rsid w:val="00EE3AFF"/>
    <w:rsid w:val="00FE1B00"/>
    <w:rsid w:val="00FE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EF3324"/>
  <w15:docId w15:val="{80B07A0E-D575-4CD5-9051-23B50B51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A03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A0324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6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（別紙様式○○）</vt:lpstr>
      <vt:lpstr>（別紙様式○○）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（別紙様式○○）</dc:title>
  <dc:subject/>
  <dc:creator>kiyo</dc:creator>
  <cp:keywords/>
  <dc:description/>
  <cp:lastModifiedBy>FSKHK03</cp:lastModifiedBy>
  <cp:revision>11</cp:revision>
  <cp:lastPrinted>2022-02-04T04:15:00Z</cp:lastPrinted>
  <dcterms:created xsi:type="dcterms:W3CDTF">2018-04-03T04:42:00Z</dcterms:created>
  <dcterms:modified xsi:type="dcterms:W3CDTF">2026-06-03T06:47:00Z</dcterms:modified>
</cp:coreProperties>
</file>