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048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【別記様式第</w:t>
      </w:r>
      <w:r w:rsidR="000E0B6F" w:rsidRPr="00031BFA">
        <w:rPr>
          <w:rFonts w:ascii="UD デジタル 教科書体 NP" w:eastAsia="UD デジタル 教科書体 NP" w:hAnsi="ＭＳ ゴシック" w:hint="eastAsia"/>
          <w:sz w:val="22"/>
        </w:rPr>
        <w:t>３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号】</w:t>
      </w:r>
      <w:r w:rsidR="0046495B" w:rsidRPr="00031BFA">
        <w:rPr>
          <w:rFonts w:ascii="UD デジタル 教科書体 NP" w:eastAsia="UD デジタル 教科書体 NP" w:hAnsi="ＭＳ ゴシック" w:hint="eastAsia"/>
          <w:sz w:val="22"/>
        </w:rPr>
        <w:t>（共同出荷組織等用）</w:t>
      </w:r>
    </w:p>
    <w:p w14:paraId="4DB3ADFF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4BCF4AE4" w14:textId="590BF526" w:rsidR="00B8317E" w:rsidRPr="00031BFA" w:rsidRDefault="00B8317E" w:rsidP="0065765B">
      <w:pPr>
        <w:jc w:val="center"/>
        <w:rPr>
          <w:rFonts w:ascii="UD デジタル 教科書体 NP" w:eastAsia="UD デジタル 教科書体 NP" w:hAnsi="ＭＳ ゴシック"/>
          <w:kern w:val="0"/>
          <w:sz w:val="22"/>
        </w:rPr>
      </w:pPr>
      <w:r w:rsidRPr="00A27B0A">
        <w:rPr>
          <w:rFonts w:ascii="UD デジタル 教科書体 NP" w:eastAsia="UD デジタル 教科書体 NP" w:hAnsi="ＭＳ ゴシック" w:hint="eastAsia"/>
          <w:spacing w:val="63"/>
          <w:kern w:val="0"/>
          <w:sz w:val="32"/>
          <w:fitText w:val="5670" w:id="-424519424"/>
        </w:rPr>
        <w:t>補償準備金負担額納入申請</w:t>
      </w:r>
      <w:r w:rsidRPr="00A27B0A">
        <w:rPr>
          <w:rFonts w:ascii="UD デジタル 教科書体 NP" w:eastAsia="UD デジタル 教科書体 NP" w:hAnsi="ＭＳ ゴシック" w:hint="eastAsia"/>
          <w:kern w:val="0"/>
          <w:sz w:val="32"/>
          <w:fitText w:val="5670" w:id="-424519424"/>
        </w:rPr>
        <w:t>書</w:t>
      </w:r>
    </w:p>
    <w:p w14:paraId="6A78E1B9" w14:textId="77777777" w:rsidR="00B8317E" w:rsidRPr="00A27B0A" w:rsidRDefault="00B8317E">
      <w:pPr>
        <w:rPr>
          <w:rFonts w:ascii="UD デジタル 教科書体 NP" w:eastAsia="UD デジタル 教科書体 NP" w:hAnsi="ＭＳ ゴシック"/>
          <w:kern w:val="0"/>
          <w:sz w:val="22"/>
        </w:rPr>
      </w:pPr>
    </w:p>
    <w:p w14:paraId="3A7853CB" w14:textId="77777777" w:rsidR="00B8317E" w:rsidRPr="00031BFA" w:rsidRDefault="00B8317E" w:rsidP="00F11E73">
      <w:pPr>
        <w:ind w:firstLineChars="2970" w:firstLine="6534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（文書番号）</w:t>
      </w:r>
    </w:p>
    <w:p w14:paraId="35336791" w14:textId="4C642E61" w:rsidR="00B8317E" w:rsidRPr="00031BFA" w:rsidRDefault="00900DEC">
      <w:pPr>
        <w:jc w:val="right"/>
        <w:rPr>
          <w:rFonts w:ascii="UD デジタル 教科書体 NP" w:eastAsia="UD デジタル 教科書体 NP" w:hAnsi="ＭＳ ゴシック"/>
          <w:kern w:val="0"/>
          <w:sz w:val="22"/>
        </w:rPr>
      </w:pPr>
      <w:r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年</w:t>
      </w:r>
      <w:r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月</w:t>
      </w:r>
      <w:r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日</w:t>
      </w:r>
    </w:p>
    <w:p w14:paraId="1018F0D5" w14:textId="77777777" w:rsidR="00B8317E" w:rsidRPr="00900DEC" w:rsidRDefault="00B8317E">
      <w:pPr>
        <w:rPr>
          <w:rFonts w:ascii="UD デジタル 教科書体 NP" w:eastAsia="UD デジタル 教科書体 NP" w:hAnsi="ＭＳ ゴシック"/>
          <w:kern w:val="0"/>
          <w:sz w:val="22"/>
        </w:rPr>
      </w:pPr>
    </w:p>
    <w:p w14:paraId="27DBD5FA" w14:textId="77777777" w:rsidR="00B8317E" w:rsidRPr="00031BFA" w:rsidRDefault="00031E75">
      <w:pPr>
        <w:ind w:firstLineChars="100" w:firstLine="220"/>
        <w:rPr>
          <w:rFonts w:ascii="UD デジタル 教科書体 NP" w:eastAsia="UD デジタル 教科書体 NP" w:hAnsi="ＭＳ ゴシック"/>
          <w:kern w:val="0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公益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社団法人福島県青果物価格補償協会</w:t>
      </w:r>
    </w:p>
    <w:p w14:paraId="71A7F16F" w14:textId="79506BDA" w:rsidR="00B8317E" w:rsidRPr="00031BFA" w:rsidRDefault="00B8317E" w:rsidP="0065765B">
      <w:pPr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会長理事</w:t>
      </w:r>
      <w:r w:rsidR="00B6206B" w:rsidRPr="00031BFA">
        <w:rPr>
          <w:rFonts w:ascii="UD デジタル 教科書体 NP" w:eastAsia="UD デジタル 教科書体 NP" w:hAnsi="ＭＳ ゴシック" w:hint="eastAsia"/>
          <w:sz w:val="22"/>
        </w:rPr>
        <w:t xml:space="preserve">　　</w:t>
      </w:r>
      <w:r w:rsidR="00F11E73" w:rsidRPr="00031BFA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B6206B" w:rsidRPr="00031BFA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A94835">
        <w:rPr>
          <w:rFonts w:ascii="UD デジタル 教科書体 NP" w:eastAsia="UD デジタル 教科書体 NP" w:hAnsi="ＭＳ ゴシック" w:hint="eastAsia"/>
          <w:sz w:val="22"/>
        </w:rPr>
        <w:t xml:space="preserve">　　　　　　　　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様</w:t>
      </w:r>
    </w:p>
    <w:p w14:paraId="52E62124" w14:textId="77777777" w:rsidR="00031E75" w:rsidRDefault="00031E75" w:rsidP="00031E75">
      <w:pPr>
        <w:rPr>
          <w:rFonts w:ascii="UD デジタル 教科書体 NP" w:eastAsia="UD デジタル 教科書体 NP" w:hAnsi="ＭＳ ゴシック"/>
          <w:sz w:val="22"/>
        </w:rPr>
      </w:pPr>
    </w:p>
    <w:p w14:paraId="202225AC" w14:textId="77777777" w:rsidR="0065765B" w:rsidRPr="00031BFA" w:rsidRDefault="0065765B" w:rsidP="00031E75">
      <w:pPr>
        <w:rPr>
          <w:rFonts w:ascii="UD デジタル 教科書体 NP" w:eastAsia="UD デジタル 教科書体 NP" w:hAnsi="ＭＳ ゴシック"/>
          <w:sz w:val="22"/>
        </w:rPr>
      </w:pPr>
    </w:p>
    <w:p w14:paraId="6192389E" w14:textId="00CA40E1" w:rsidR="00031E75" w:rsidRPr="00031BFA" w:rsidRDefault="00031E75" w:rsidP="00031E75">
      <w:pPr>
        <w:ind w:firstLineChars="1400" w:firstLine="3080"/>
        <w:rPr>
          <w:rFonts w:ascii="UD デジタル 教科書体 NP" w:eastAsia="UD デジタル 教科書体 NP" w:hAnsi="ＭＳ ゴシック"/>
          <w:sz w:val="22"/>
          <w:u w:val="single"/>
        </w:rPr>
      </w:pP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031BFA">
        <w:rPr>
          <w:rFonts w:ascii="UD デジタル 教科書体 NP" w:eastAsia="UD デジタル 教科書体 NP" w:hAnsi="ＭＳ ゴシック" w:hint="eastAsia"/>
          <w:kern w:val="0"/>
          <w:sz w:val="22"/>
          <w:u w:val="single"/>
        </w:rPr>
        <w:t>共同出荷組織等名</w:t>
      </w: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　　　　　　　　　</w:t>
      </w:r>
      <w:r w:rsidR="00B86F0C"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</w:p>
    <w:p w14:paraId="3F1CE432" w14:textId="28071227" w:rsidR="00031E75" w:rsidRPr="0065765B" w:rsidRDefault="00031E75" w:rsidP="0065765B">
      <w:pPr>
        <w:ind w:firstLineChars="1400" w:firstLine="3080"/>
        <w:rPr>
          <w:rFonts w:ascii="UD デジタル 教科書体 NP" w:eastAsia="UD デジタル 教科書体 NP" w:hAnsi="ＭＳ ゴシック"/>
          <w:sz w:val="22"/>
          <w:u w:val="single"/>
        </w:rPr>
      </w:pP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031BFA">
        <w:rPr>
          <w:rFonts w:ascii="UD デジタル 教科書体 NP" w:eastAsia="UD デジタル 教科書体 NP" w:hAnsi="ＭＳ ゴシック" w:hint="eastAsia"/>
          <w:spacing w:val="63"/>
          <w:kern w:val="0"/>
          <w:sz w:val="22"/>
          <w:u w:val="single"/>
          <w:fitText w:val="1260" w:id="367261441"/>
        </w:rPr>
        <w:t>代表者</w:t>
      </w:r>
      <w:r w:rsidRPr="00031BFA">
        <w:rPr>
          <w:rFonts w:ascii="UD デジタル 教科書体 NP" w:eastAsia="UD デジタル 教科書体 NP" w:hAnsi="ＭＳ ゴシック" w:hint="eastAsia"/>
          <w:spacing w:val="1"/>
          <w:kern w:val="0"/>
          <w:sz w:val="22"/>
          <w:u w:val="single"/>
          <w:fitText w:val="1260" w:id="367261441"/>
        </w:rPr>
        <w:t>名</w:t>
      </w: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　　　　　　　　　　</w:t>
      </w:r>
      <w:r w:rsidR="005E07F8"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  <w:r w:rsidR="00296307">
        <w:rPr>
          <w:rFonts w:ascii="UD デジタル 教科書体 NP" w:eastAsia="UD デジタル 教科書体 NP" w:hAnsi="ＭＳ ゴシック" w:hint="eastAsia"/>
          <w:sz w:val="22"/>
          <w:u w:val="single"/>
        </w:rPr>
        <w:t>印</w:t>
      </w:r>
    </w:p>
    <w:p w14:paraId="526B3644" w14:textId="77777777" w:rsidR="00B8317E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3D99E727" w14:textId="77777777" w:rsidR="0065765B" w:rsidRPr="00031BFA" w:rsidRDefault="0065765B">
      <w:pPr>
        <w:rPr>
          <w:rFonts w:ascii="UD デジタル 教科書体 NP" w:eastAsia="UD デジタル 教科書体 NP" w:hAnsi="ＭＳ ゴシック"/>
          <w:sz w:val="22"/>
        </w:rPr>
      </w:pPr>
    </w:p>
    <w:p w14:paraId="4AD73B2E" w14:textId="77777777" w:rsidR="00116FA1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 xml:space="preserve">　貴協会に対する補償準備金の納入について、業務方法書第11条の規定により、下記に</w:t>
      </w:r>
    </w:p>
    <w:p w14:paraId="760DC251" w14:textId="5F066D58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よって申請いたします。</w:t>
      </w:r>
    </w:p>
    <w:p w14:paraId="08E481AF" w14:textId="77777777" w:rsidR="00B8317E" w:rsidRPr="00031BFA" w:rsidRDefault="00B8317E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なお、納入については、貴協会の納入期限を遵守いたします。</w:t>
      </w:r>
    </w:p>
    <w:p w14:paraId="414FCB8C" w14:textId="77777777" w:rsidR="00B8317E" w:rsidRPr="00031BFA" w:rsidRDefault="00B8317E">
      <w:pPr>
        <w:jc w:val="center"/>
        <w:rPr>
          <w:rFonts w:ascii="UD デジタル 教科書体 NP" w:eastAsia="UD デジタル 教科書体 NP" w:hAnsi="ＭＳ ゴシック"/>
          <w:sz w:val="22"/>
        </w:rPr>
      </w:pPr>
    </w:p>
    <w:p w14:paraId="2D40A3CF" w14:textId="77777777" w:rsidR="00B8317E" w:rsidRPr="00031BFA" w:rsidRDefault="00B8317E">
      <w:pPr>
        <w:jc w:val="center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記</w:t>
      </w:r>
    </w:p>
    <w:p w14:paraId="23D90FE5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594399E8" w14:textId="34C89A57" w:rsidR="0085105A" w:rsidRPr="00031BFA" w:rsidRDefault="0065765B" w:rsidP="0065765B">
      <w:pPr>
        <w:ind w:right="220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1.　納入方法（どちらかに○）</w:t>
      </w:r>
    </w:p>
    <w:p w14:paraId="117451B2" w14:textId="77777777" w:rsidR="0085105A" w:rsidRPr="0065765B" w:rsidRDefault="0085105A" w:rsidP="0085105A">
      <w:pPr>
        <w:jc w:val="right"/>
        <w:rPr>
          <w:rFonts w:ascii="UD デジタル 教科書体 NP" w:eastAsia="UD デジタル 教科書体 NP" w:hAnsi="ＭＳ ゴシック"/>
          <w:sz w:val="22"/>
        </w:rPr>
      </w:pPr>
    </w:p>
    <w:p w14:paraId="5328569A" w14:textId="59215C79" w:rsidR="0085105A" w:rsidRDefault="0065765B">
      <w:pPr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 xml:space="preserve">　　A. 一括納入</w:t>
      </w:r>
    </w:p>
    <w:p w14:paraId="2A202F83" w14:textId="77777777" w:rsidR="0065765B" w:rsidRDefault="0065765B">
      <w:pPr>
        <w:rPr>
          <w:rFonts w:ascii="UD デジタル 教科書体 NP" w:eastAsia="UD デジタル 教科書体 NP" w:hAnsi="ＭＳ ゴシック"/>
          <w:sz w:val="22"/>
        </w:rPr>
      </w:pPr>
    </w:p>
    <w:p w14:paraId="63AD68A9" w14:textId="6CC8CEC5" w:rsidR="0065765B" w:rsidRDefault="0065765B">
      <w:pPr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 xml:space="preserve">　　B. 分割納入</w:t>
      </w:r>
    </w:p>
    <w:p w14:paraId="4F6FA769" w14:textId="77777777" w:rsidR="0065765B" w:rsidRDefault="0065765B">
      <w:pPr>
        <w:rPr>
          <w:rFonts w:ascii="UD デジタル 教科書体 NP" w:eastAsia="UD デジタル 教科書体 NP" w:hAnsi="ＭＳ ゴシック"/>
          <w:sz w:val="22"/>
        </w:rPr>
      </w:pPr>
    </w:p>
    <w:p w14:paraId="10880F4A" w14:textId="3AE8F8B8" w:rsidR="0065765B" w:rsidRDefault="0065765B">
      <w:pPr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2.　上記1でBを選択の場合、分割納入額の</w:t>
      </w:r>
      <w:r w:rsidR="005D038D">
        <w:rPr>
          <w:rFonts w:ascii="UD デジタル 教科書体 NP" w:eastAsia="UD デジタル 教科書体 NP" w:hAnsi="ＭＳ ゴシック" w:hint="eastAsia"/>
          <w:sz w:val="22"/>
        </w:rPr>
        <w:t>記入</w:t>
      </w:r>
      <w:r>
        <w:rPr>
          <w:rFonts w:ascii="UD デジタル 教科書体 NP" w:eastAsia="UD デジタル 教科書体 NP" w:hAnsi="ＭＳ ゴシック" w:hint="eastAsia"/>
          <w:sz w:val="22"/>
        </w:rPr>
        <w:t>をお願いいたします。</w:t>
      </w:r>
    </w:p>
    <w:p w14:paraId="22A13FE2" w14:textId="77777777" w:rsidR="0065765B" w:rsidRPr="00031BFA" w:rsidRDefault="0065765B">
      <w:pPr>
        <w:rPr>
          <w:rFonts w:ascii="UD デジタル 教科書体 NP" w:eastAsia="UD デジタル 教科書体 NP" w:hAnsi="ＭＳ ゴシック"/>
          <w:sz w:val="22"/>
        </w:rPr>
      </w:pPr>
    </w:p>
    <w:p w14:paraId="4D8F45EF" w14:textId="77777777" w:rsidR="00B8317E" w:rsidRPr="00031BFA" w:rsidRDefault="00B8317E" w:rsidP="00884558">
      <w:pPr>
        <w:ind w:firstLineChars="750" w:firstLine="165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年度別分割納入額</w:t>
      </w:r>
    </w:p>
    <w:p w14:paraId="0C7AC28F" w14:textId="77777777" w:rsidR="00B8317E" w:rsidRPr="00031BFA" w:rsidRDefault="00B8317E">
      <w:pPr>
        <w:ind w:firstLineChars="800" w:firstLine="1760"/>
        <w:rPr>
          <w:rFonts w:ascii="UD デジタル 教科書体 NP" w:eastAsia="UD デジタル 教科書体 NP" w:hAnsi="ＭＳ ゴシック"/>
          <w:sz w:val="22"/>
        </w:rPr>
      </w:pPr>
      <w:bookmarkStart w:id="0" w:name="_MON_1266038743"/>
      <w:bookmarkStart w:id="1" w:name="_MON_1266038989"/>
      <w:bookmarkStart w:id="2" w:name="_MON_1266039002"/>
      <w:bookmarkStart w:id="3" w:name="_MON_1266039026"/>
      <w:bookmarkStart w:id="4" w:name="_MON_1305706854"/>
      <w:bookmarkEnd w:id="0"/>
      <w:bookmarkEnd w:id="1"/>
      <w:bookmarkEnd w:id="2"/>
      <w:bookmarkEnd w:id="3"/>
      <w:bookmarkEnd w:id="4"/>
    </w:p>
    <w:tbl>
      <w:tblPr>
        <w:tblStyle w:val="2"/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686"/>
      </w:tblGrid>
      <w:tr w:rsidR="00F11E73" w:rsidRPr="00031BFA" w14:paraId="4BBA8893" w14:textId="77777777" w:rsidTr="004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  <w:vAlign w:val="center"/>
          </w:tcPr>
          <w:p w14:paraId="5C86AE88" w14:textId="30C98A2B" w:rsidR="00F11E73" w:rsidRPr="00732689" w:rsidRDefault="00F11E73" w:rsidP="00E84ACA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納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入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年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5E2754B" w14:textId="3F735307" w:rsidR="00F11E73" w:rsidRPr="00732689" w:rsidRDefault="00F11E73" w:rsidP="00E84A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分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割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納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入</w:t>
            </w:r>
            <w:r w:rsidR="00E84ACA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732689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額</w:t>
            </w:r>
          </w:p>
        </w:tc>
      </w:tr>
      <w:tr w:rsidR="00F11E73" w:rsidRPr="00031BFA" w14:paraId="4F108A0E" w14:textId="77777777" w:rsidTr="004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</w:tcBorders>
            <w:vAlign w:val="center"/>
          </w:tcPr>
          <w:p w14:paraId="4E16506F" w14:textId="7382D0E6" w:rsidR="00F11E73" w:rsidRPr="00732689" w:rsidRDefault="00A94835" w:rsidP="006C6294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F11E73" w:rsidRPr="00A94835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91894C8" w14:textId="77777777" w:rsidR="00F11E73" w:rsidRPr="00732689" w:rsidRDefault="00F11E73" w:rsidP="00D73E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732689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  <w:tr w:rsidR="00F11E73" w:rsidRPr="00031BFA" w14:paraId="3244626C" w14:textId="77777777" w:rsidTr="004F431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  <w:vAlign w:val="center"/>
          </w:tcPr>
          <w:p w14:paraId="488D2D47" w14:textId="205A09F6" w:rsidR="00F11E73" w:rsidRPr="00732689" w:rsidRDefault="00A94835" w:rsidP="006C6294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F11E73" w:rsidRPr="00A94835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B0ECFBC" w14:textId="77777777" w:rsidR="00F11E73" w:rsidRPr="00732689" w:rsidRDefault="00F11E73" w:rsidP="00D73E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732689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  <w:tr w:rsidR="00F11E73" w:rsidRPr="00031BFA" w14:paraId="4FCC24CA" w14:textId="77777777" w:rsidTr="004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9E48" w14:textId="4EC65344" w:rsidR="00F11E73" w:rsidRPr="00732689" w:rsidRDefault="00A94835" w:rsidP="006C6294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F11E73" w:rsidRPr="00A94835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E9DA" w14:textId="77777777" w:rsidR="00F11E73" w:rsidRPr="00732689" w:rsidRDefault="00F11E73" w:rsidP="00D73E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732689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</w:tbl>
    <w:p w14:paraId="2C6D9BFE" w14:textId="77777777" w:rsidR="00896E54" w:rsidRDefault="00F11E73" w:rsidP="00896E54">
      <w:pPr>
        <w:ind w:left="660" w:right="-2" w:hangingChars="300" w:hanging="660"/>
        <w:jc w:val="right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 xml:space="preserve">　　　　　　　　　　　　　　　　　　　　　　　　　　　　　　　　　　　　　　</w:t>
      </w:r>
    </w:p>
    <w:p w14:paraId="1AA03E99" w14:textId="471930B0" w:rsidR="00B8317E" w:rsidRPr="00031BFA" w:rsidRDefault="00F11E73" w:rsidP="00896E54">
      <w:pPr>
        <w:ind w:left="660" w:right="-2" w:hangingChars="300" w:hanging="660"/>
        <w:jc w:val="right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以</w:t>
      </w:r>
      <w:r w:rsidR="00896E54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上</w:t>
      </w:r>
    </w:p>
    <w:sectPr w:rsidR="00B8317E" w:rsidRPr="00031BFA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1279" w14:textId="77777777" w:rsidR="00BF62FF" w:rsidRDefault="00BF62FF">
      <w:r>
        <w:separator/>
      </w:r>
    </w:p>
  </w:endnote>
  <w:endnote w:type="continuationSeparator" w:id="0">
    <w:p w14:paraId="01C48A24" w14:textId="77777777" w:rsidR="00BF62FF" w:rsidRDefault="00BF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8B14" w14:textId="77777777" w:rsidR="00BF62FF" w:rsidRDefault="00BF62FF">
      <w:r>
        <w:separator/>
      </w:r>
    </w:p>
  </w:footnote>
  <w:footnote w:type="continuationSeparator" w:id="0">
    <w:p w14:paraId="1F5A2314" w14:textId="77777777" w:rsidR="00BF62FF" w:rsidRDefault="00BF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D"/>
    <w:rsid w:val="00031BFA"/>
    <w:rsid w:val="00031E75"/>
    <w:rsid w:val="00076773"/>
    <w:rsid w:val="000933DA"/>
    <w:rsid w:val="000A16AA"/>
    <w:rsid w:val="000D6D70"/>
    <w:rsid w:val="000E0B6F"/>
    <w:rsid w:val="00112188"/>
    <w:rsid w:val="00116FA1"/>
    <w:rsid w:val="00220489"/>
    <w:rsid w:val="00260034"/>
    <w:rsid w:val="00282C8A"/>
    <w:rsid w:val="00296307"/>
    <w:rsid w:val="002E3855"/>
    <w:rsid w:val="003104A1"/>
    <w:rsid w:val="003923D2"/>
    <w:rsid w:val="003B1199"/>
    <w:rsid w:val="003D7E53"/>
    <w:rsid w:val="00401A57"/>
    <w:rsid w:val="00422536"/>
    <w:rsid w:val="00462B8B"/>
    <w:rsid w:val="0046495B"/>
    <w:rsid w:val="004A1005"/>
    <w:rsid w:val="004E60F3"/>
    <w:rsid w:val="004E634D"/>
    <w:rsid w:val="004F4310"/>
    <w:rsid w:val="00500AA6"/>
    <w:rsid w:val="00501BFA"/>
    <w:rsid w:val="005127BD"/>
    <w:rsid w:val="00535810"/>
    <w:rsid w:val="00585EE6"/>
    <w:rsid w:val="005B0E94"/>
    <w:rsid w:val="005D038D"/>
    <w:rsid w:val="005D53C5"/>
    <w:rsid w:val="005E07F8"/>
    <w:rsid w:val="005F061A"/>
    <w:rsid w:val="0063259F"/>
    <w:rsid w:val="0065765B"/>
    <w:rsid w:val="00680D83"/>
    <w:rsid w:val="006B02EC"/>
    <w:rsid w:val="006B105C"/>
    <w:rsid w:val="006C6294"/>
    <w:rsid w:val="006F347E"/>
    <w:rsid w:val="006F67CD"/>
    <w:rsid w:val="007101CD"/>
    <w:rsid w:val="00730F5C"/>
    <w:rsid w:val="00732689"/>
    <w:rsid w:val="00740D00"/>
    <w:rsid w:val="00741973"/>
    <w:rsid w:val="00846A6F"/>
    <w:rsid w:val="0085105A"/>
    <w:rsid w:val="008729C2"/>
    <w:rsid w:val="00884558"/>
    <w:rsid w:val="00896E54"/>
    <w:rsid w:val="008D6339"/>
    <w:rsid w:val="008E00EE"/>
    <w:rsid w:val="008F1FC6"/>
    <w:rsid w:val="00900DEC"/>
    <w:rsid w:val="00902CFF"/>
    <w:rsid w:val="00924611"/>
    <w:rsid w:val="00974153"/>
    <w:rsid w:val="009A299C"/>
    <w:rsid w:val="009F3651"/>
    <w:rsid w:val="00A200A0"/>
    <w:rsid w:val="00A27B0A"/>
    <w:rsid w:val="00A64794"/>
    <w:rsid w:val="00A94835"/>
    <w:rsid w:val="00AA5221"/>
    <w:rsid w:val="00B6206B"/>
    <w:rsid w:val="00B8317E"/>
    <w:rsid w:val="00B86F0C"/>
    <w:rsid w:val="00BA1661"/>
    <w:rsid w:val="00BD7A6F"/>
    <w:rsid w:val="00BE4F71"/>
    <w:rsid w:val="00BF62FF"/>
    <w:rsid w:val="00CE0FFE"/>
    <w:rsid w:val="00D03F8E"/>
    <w:rsid w:val="00D170BE"/>
    <w:rsid w:val="00DD7D8B"/>
    <w:rsid w:val="00E23A68"/>
    <w:rsid w:val="00E6682C"/>
    <w:rsid w:val="00E81AA2"/>
    <w:rsid w:val="00E84ACA"/>
    <w:rsid w:val="00F11E73"/>
    <w:rsid w:val="00F36BEF"/>
    <w:rsid w:val="00F65EEE"/>
    <w:rsid w:val="00F97DB1"/>
    <w:rsid w:val="00FB0068"/>
    <w:rsid w:val="00FB7D42"/>
    <w:rsid w:val="00FC276A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FC09"/>
  <w15:docId w15:val="{5EFF72BD-055C-4084-8A9D-B0485559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2">
    <w:name w:val="Plain Table 2"/>
    <w:basedOn w:val="a1"/>
    <w:uiPriority w:val="42"/>
    <w:rsid w:val="00F11E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3</cp:revision>
  <cp:lastPrinted>2026-06-19T04:15:00Z</cp:lastPrinted>
  <dcterms:created xsi:type="dcterms:W3CDTF">2026-06-23T07:54:00Z</dcterms:created>
  <dcterms:modified xsi:type="dcterms:W3CDTF">2026-06-23T07:59:00Z</dcterms:modified>
</cp:coreProperties>
</file>