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048" w14:textId="6FC7C386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【別記様式第</w:t>
      </w:r>
      <w:r w:rsidR="0040406C">
        <w:rPr>
          <w:rFonts w:ascii="UD デジタル 教科書体 NP" w:eastAsia="UD デジタル 教科書体 NP" w:hAnsi="ＭＳ ゴシック" w:hint="eastAsia"/>
          <w:sz w:val="22"/>
        </w:rPr>
        <w:t>4</w:t>
      </w:r>
      <w:r w:rsidRPr="00031BFA">
        <w:rPr>
          <w:rFonts w:ascii="UD デジタル 教科書体 NP" w:eastAsia="UD デジタル 教科書体 NP" w:hAnsi="ＭＳ ゴシック" w:hint="eastAsia"/>
          <w:sz w:val="22"/>
        </w:rPr>
        <w:t>号】</w:t>
      </w:r>
      <w:r w:rsidR="0046495B" w:rsidRPr="00031BFA">
        <w:rPr>
          <w:rFonts w:ascii="UD デジタル 教科書体 NP" w:eastAsia="UD デジタル 教科書体 NP" w:hAnsi="ＭＳ ゴシック" w:hint="eastAsia"/>
          <w:sz w:val="22"/>
        </w:rPr>
        <w:t>（</w:t>
      </w:r>
      <w:r w:rsidR="0040406C">
        <w:rPr>
          <w:rFonts w:ascii="UD デジタル 教科書体 NP" w:eastAsia="UD デジタル 教科書体 NP" w:hAnsi="ＭＳ ゴシック" w:hint="eastAsia"/>
          <w:sz w:val="22"/>
        </w:rPr>
        <w:t>市町村</w:t>
      </w:r>
      <w:r w:rsidR="0046495B" w:rsidRPr="00031BFA">
        <w:rPr>
          <w:rFonts w:ascii="UD デジタル 教科書体 NP" w:eastAsia="UD デジタル 教科書体 NP" w:hAnsi="ＭＳ ゴシック" w:hint="eastAsia"/>
          <w:sz w:val="22"/>
        </w:rPr>
        <w:t>用）</w:t>
      </w:r>
    </w:p>
    <w:p w14:paraId="4DB3ADFF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4BCF4AE4" w14:textId="2C801395" w:rsidR="00B8317E" w:rsidRPr="00031BFA" w:rsidRDefault="00B8317E" w:rsidP="002A7FA0">
      <w:pPr>
        <w:jc w:val="center"/>
        <w:rPr>
          <w:rFonts w:ascii="UD デジタル 教科書体 NP" w:eastAsia="UD デジタル 教科書体 NP" w:hAnsi="ＭＳ ゴシック"/>
          <w:kern w:val="0"/>
          <w:sz w:val="22"/>
        </w:rPr>
      </w:pPr>
      <w:r w:rsidRPr="002A7FA0">
        <w:rPr>
          <w:rFonts w:ascii="UD デジタル 教科書体 NP" w:eastAsia="UD デジタル 教科書体 NP" w:hAnsi="ＭＳ ゴシック" w:hint="eastAsia"/>
          <w:spacing w:val="63"/>
          <w:kern w:val="0"/>
          <w:sz w:val="32"/>
          <w:fitText w:val="5670" w:id="-424517376"/>
        </w:rPr>
        <w:t>補償準備金負担額納入申請</w:t>
      </w:r>
      <w:r w:rsidRPr="002A7FA0">
        <w:rPr>
          <w:rFonts w:ascii="UD デジタル 教科書体 NP" w:eastAsia="UD デジタル 教科書体 NP" w:hAnsi="ＭＳ ゴシック" w:hint="eastAsia"/>
          <w:kern w:val="0"/>
          <w:sz w:val="32"/>
          <w:fitText w:val="5670" w:id="-424517376"/>
        </w:rPr>
        <w:t>書</w:t>
      </w:r>
    </w:p>
    <w:p w14:paraId="6A78E1B9" w14:textId="77777777" w:rsidR="00B8317E" w:rsidRPr="00031BFA" w:rsidRDefault="00B8317E">
      <w:pPr>
        <w:rPr>
          <w:rFonts w:ascii="UD デジタル 教科書体 NP" w:eastAsia="UD デジタル 教科書体 NP" w:hAnsi="ＭＳ ゴシック"/>
          <w:kern w:val="0"/>
          <w:sz w:val="22"/>
        </w:rPr>
      </w:pPr>
    </w:p>
    <w:p w14:paraId="3A7853CB" w14:textId="77777777" w:rsidR="00B8317E" w:rsidRPr="00031BFA" w:rsidRDefault="00B8317E" w:rsidP="00F11E73">
      <w:pPr>
        <w:ind w:firstLineChars="2970" w:firstLine="6534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（文書番号）</w:t>
      </w:r>
    </w:p>
    <w:p w14:paraId="35336791" w14:textId="0D79DCC7" w:rsidR="00B8317E" w:rsidRPr="00031BFA" w:rsidRDefault="00F11E73">
      <w:pPr>
        <w:jc w:val="right"/>
        <w:rPr>
          <w:rFonts w:ascii="UD デジタル 教科書体 NP" w:eastAsia="UD デジタル 教科書体 NP" w:hAnsi="ＭＳ ゴシック"/>
          <w:kern w:val="0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 xml:space="preserve">　　</w:t>
      </w:r>
      <w:r w:rsidR="00210D5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年</w:t>
      </w:r>
      <w:r w:rsidR="00210D5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月</w:t>
      </w:r>
      <w:r w:rsidR="00210D54">
        <w:rPr>
          <w:rFonts w:ascii="UD デジタル 教科書体 NP" w:eastAsia="UD デジタル 教科書体 NP" w:hAnsi="ＭＳ ゴシック" w:hint="eastAsia"/>
          <w:kern w:val="0"/>
          <w:sz w:val="22"/>
        </w:rPr>
        <w:t>○○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日</w:t>
      </w:r>
    </w:p>
    <w:p w14:paraId="1018F0D5" w14:textId="77777777" w:rsidR="00B8317E" w:rsidRPr="00031BFA" w:rsidRDefault="00B8317E">
      <w:pPr>
        <w:rPr>
          <w:rFonts w:ascii="UD デジタル 教科書体 NP" w:eastAsia="UD デジタル 教科書体 NP" w:hAnsi="ＭＳ ゴシック"/>
          <w:kern w:val="0"/>
          <w:sz w:val="22"/>
        </w:rPr>
      </w:pPr>
    </w:p>
    <w:p w14:paraId="27DBD5FA" w14:textId="77777777" w:rsidR="00B8317E" w:rsidRPr="00031BFA" w:rsidRDefault="00031E75">
      <w:pPr>
        <w:ind w:firstLineChars="100" w:firstLine="220"/>
        <w:rPr>
          <w:rFonts w:ascii="UD デジタル 教科書体 NP" w:eastAsia="UD デジタル 教科書体 NP" w:hAnsi="ＭＳ ゴシック"/>
          <w:kern w:val="0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公益</w:t>
      </w:r>
      <w:r w:rsidR="00B8317E" w:rsidRPr="00031BFA">
        <w:rPr>
          <w:rFonts w:ascii="UD デジタル 教科書体 NP" w:eastAsia="UD デジタル 教科書体 NP" w:hAnsi="ＭＳ ゴシック" w:hint="eastAsia"/>
          <w:kern w:val="0"/>
          <w:sz w:val="22"/>
        </w:rPr>
        <w:t>社団法人福島県青果物価格補償協会</w:t>
      </w:r>
    </w:p>
    <w:p w14:paraId="37AC8CF2" w14:textId="3C7F0890" w:rsidR="00B8317E" w:rsidRPr="00031BFA" w:rsidRDefault="00B8317E" w:rsidP="00031E75">
      <w:pPr>
        <w:ind w:firstLineChars="200" w:firstLine="440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会長理事</w:t>
      </w:r>
      <w:r w:rsidR="00B6206B" w:rsidRPr="00031BFA">
        <w:rPr>
          <w:rFonts w:ascii="UD デジタル 教科書体 NP" w:eastAsia="UD デジタル 教科書体 NP" w:hAnsi="ＭＳ ゴシック" w:hint="eastAsia"/>
          <w:sz w:val="22"/>
        </w:rPr>
        <w:t xml:space="preserve">　　</w:t>
      </w:r>
      <w:r w:rsidR="00F11E73" w:rsidRPr="00031BFA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="00210D54">
        <w:rPr>
          <w:rFonts w:ascii="UD デジタル 教科書体 NP" w:eastAsia="UD デジタル 教科書体 NP" w:hAnsi="ＭＳ ゴシック" w:hint="eastAsia"/>
          <w:sz w:val="22"/>
        </w:rPr>
        <w:t xml:space="preserve">　　　　　　　　　</w:t>
      </w:r>
      <w:r w:rsidRPr="00031BFA">
        <w:rPr>
          <w:rFonts w:ascii="UD デジタル 教科書体 NP" w:eastAsia="UD デジタル 教科書体 NP" w:hAnsi="ＭＳ ゴシック" w:hint="eastAsia"/>
          <w:sz w:val="22"/>
        </w:rPr>
        <w:t>様</w:t>
      </w:r>
    </w:p>
    <w:p w14:paraId="71A7F16F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52E62124" w14:textId="77777777" w:rsidR="00031E75" w:rsidRPr="00031BFA" w:rsidRDefault="00031E75" w:rsidP="00031E75">
      <w:pPr>
        <w:rPr>
          <w:rFonts w:ascii="UD デジタル 教科書体 NP" w:eastAsia="UD デジタル 教科書体 NP" w:hAnsi="ＭＳ ゴシック"/>
          <w:sz w:val="22"/>
        </w:rPr>
      </w:pPr>
    </w:p>
    <w:p w14:paraId="6192389E" w14:textId="28250065" w:rsidR="00031E75" w:rsidRPr="00031BFA" w:rsidRDefault="00031E75" w:rsidP="0040406C">
      <w:pPr>
        <w:ind w:firstLineChars="1900" w:firstLine="4180"/>
        <w:rPr>
          <w:rFonts w:ascii="UD デジタル 教科書体 NP" w:eastAsia="UD デジタル 教科書体 NP" w:hAnsi="ＭＳ ゴシック"/>
          <w:sz w:val="22"/>
          <w:u w:val="single"/>
        </w:rPr>
      </w:pP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="0040406C" w:rsidRPr="0040406C">
        <w:rPr>
          <w:rFonts w:ascii="UD デジタル 教科書体 NP" w:eastAsia="UD デジタル 教科書体 NP" w:hAnsi="ＭＳ ゴシック" w:hint="eastAsia"/>
          <w:spacing w:val="64"/>
          <w:kern w:val="0"/>
          <w:sz w:val="22"/>
          <w:u w:val="single"/>
          <w:fitText w:val="1261" w:id="-434483968"/>
        </w:rPr>
        <w:t>市町村</w:t>
      </w:r>
      <w:r w:rsidRPr="0040406C">
        <w:rPr>
          <w:rFonts w:ascii="UD デジタル 教科書体 NP" w:eastAsia="UD デジタル 教科書体 NP" w:hAnsi="ＭＳ ゴシック" w:hint="eastAsia"/>
          <w:spacing w:val="-1"/>
          <w:kern w:val="0"/>
          <w:sz w:val="22"/>
          <w:u w:val="single"/>
          <w:fitText w:val="1261" w:id="-434483968"/>
        </w:rPr>
        <w:t>名</w:t>
      </w: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　　　　　　　　　　　　　　　</w:t>
      </w:r>
    </w:p>
    <w:p w14:paraId="4192FDBC" w14:textId="382E4371" w:rsidR="00031E75" w:rsidRPr="00031BFA" w:rsidRDefault="00031E75" w:rsidP="0040406C">
      <w:pPr>
        <w:ind w:firstLineChars="1900" w:firstLine="4180"/>
        <w:rPr>
          <w:rFonts w:ascii="UD デジタル 教科書体 NP" w:eastAsia="UD デジタル 教科書体 NP" w:hAnsi="ＭＳ ゴシック"/>
          <w:sz w:val="22"/>
          <w:u w:val="single"/>
        </w:rPr>
      </w:pP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>（</w:t>
      </w:r>
      <w:r w:rsidRPr="0040406C">
        <w:rPr>
          <w:rFonts w:ascii="UD デジタル 教科書体 NP" w:eastAsia="UD デジタル 教科書体 NP" w:hAnsi="ＭＳ ゴシック" w:hint="eastAsia"/>
          <w:spacing w:val="63"/>
          <w:kern w:val="0"/>
          <w:sz w:val="22"/>
          <w:u w:val="single"/>
          <w:fitText w:val="1260" w:id="367261441"/>
        </w:rPr>
        <w:t>代表者</w:t>
      </w:r>
      <w:r w:rsidRPr="0040406C">
        <w:rPr>
          <w:rFonts w:ascii="UD デジタル 教科書体 NP" w:eastAsia="UD デジタル 教科書体 NP" w:hAnsi="ＭＳ ゴシック" w:hint="eastAsia"/>
          <w:spacing w:val="1"/>
          <w:kern w:val="0"/>
          <w:sz w:val="22"/>
          <w:u w:val="single"/>
          <w:fitText w:val="1260" w:id="367261441"/>
        </w:rPr>
        <w:t>名</w:t>
      </w: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）　　　　　　　　</w:t>
      </w:r>
      <w:r w:rsidR="0040406C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　 </w:t>
      </w:r>
      <w:r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</w:t>
      </w:r>
      <w:r w:rsidR="005E07F8" w:rsidRPr="00031BFA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　</w:t>
      </w:r>
      <w:r w:rsidR="0040406C">
        <w:rPr>
          <w:rFonts w:ascii="UD デジタル 教科書体 NP" w:eastAsia="UD デジタル 教科書体 NP" w:hAnsi="ＭＳ ゴシック" w:hint="eastAsia"/>
          <w:sz w:val="22"/>
          <w:u w:val="single"/>
        </w:rPr>
        <w:t xml:space="preserve">  印</w:t>
      </w:r>
    </w:p>
    <w:p w14:paraId="3F1CE432" w14:textId="77777777" w:rsidR="00031E75" w:rsidRPr="00031BFA" w:rsidRDefault="00031E75" w:rsidP="00031E75">
      <w:pPr>
        <w:rPr>
          <w:rFonts w:ascii="UD デジタル 教科書体 NP" w:eastAsia="UD デジタル 教科書体 NP" w:hAnsi="ＭＳ ゴシック"/>
          <w:sz w:val="22"/>
        </w:rPr>
      </w:pPr>
    </w:p>
    <w:p w14:paraId="526B3644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0206A60D" w14:textId="77777777" w:rsidR="009F091E" w:rsidRDefault="00B8317E">
      <w:pPr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 xml:space="preserve">　貴協会に対する補償準備金の納入について、業務方法書第11条の規定により、下記に</w:t>
      </w:r>
    </w:p>
    <w:p w14:paraId="760DC251" w14:textId="36356A16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よって申請いたします。</w:t>
      </w:r>
    </w:p>
    <w:p w14:paraId="08E481AF" w14:textId="77777777" w:rsidR="00B8317E" w:rsidRPr="00031BFA" w:rsidRDefault="00B8317E">
      <w:pPr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なお、納入については、貴協会の納入期限を遵守いたします。</w:t>
      </w:r>
    </w:p>
    <w:p w14:paraId="414FCB8C" w14:textId="77777777" w:rsidR="00B8317E" w:rsidRPr="00031BFA" w:rsidRDefault="00B8317E">
      <w:pPr>
        <w:jc w:val="center"/>
        <w:rPr>
          <w:rFonts w:ascii="UD デジタル 教科書体 NP" w:eastAsia="UD デジタル 教科書体 NP" w:hAnsi="ＭＳ ゴシック"/>
          <w:sz w:val="22"/>
        </w:rPr>
      </w:pPr>
    </w:p>
    <w:p w14:paraId="2D40A3CF" w14:textId="77777777" w:rsidR="00B8317E" w:rsidRPr="00031BFA" w:rsidRDefault="00B8317E">
      <w:pPr>
        <w:jc w:val="center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記</w:t>
      </w:r>
    </w:p>
    <w:p w14:paraId="23D90FE5" w14:textId="77777777" w:rsidR="00B8317E" w:rsidRPr="00031BFA" w:rsidRDefault="00B8317E">
      <w:pPr>
        <w:rPr>
          <w:rFonts w:ascii="UD デジタル 教科書体 NP" w:eastAsia="UD デジタル 教科書体 NP" w:hAnsi="ＭＳ ゴシック"/>
          <w:sz w:val="22"/>
        </w:rPr>
      </w:pPr>
    </w:p>
    <w:p w14:paraId="594399E8" w14:textId="35256330" w:rsidR="0085105A" w:rsidRPr="00031BFA" w:rsidRDefault="002A7FA0" w:rsidP="002A7FA0">
      <w:pPr>
        <w:ind w:right="220"/>
        <w:jc w:val="left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1.　納入方法（どちらかに○）</w:t>
      </w:r>
    </w:p>
    <w:p w14:paraId="117451B2" w14:textId="77777777" w:rsidR="0085105A" w:rsidRPr="00031BFA" w:rsidRDefault="0085105A" w:rsidP="002A7FA0">
      <w:pPr>
        <w:jc w:val="left"/>
        <w:rPr>
          <w:rFonts w:ascii="UD デジタル 教科書体 NP" w:eastAsia="UD デジタル 教科書体 NP" w:hAnsi="ＭＳ ゴシック"/>
          <w:sz w:val="22"/>
        </w:rPr>
      </w:pPr>
    </w:p>
    <w:p w14:paraId="5328569A" w14:textId="2A062490" w:rsidR="0085105A" w:rsidRDefault="002A7FA0">
      <w:pPr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 xml:space="preserve">　　A.　一括納入</w:t>
      </w:r>
    </w:p>
    <w:p w14:paraId="72948EC6" w14:textId="77777777" w:rsidR="002A7FA0" w:rsidRDefault="002A7FA0">
      <w:pPr>
        <w:rPr>
          <w:rFonts w:ascii="UD デジタル 教科書体 NP" w:eastAsia="UD デジタル 教科書体 NP" w:hAnsi="ＭＳ ゴシック"/>
          <w:sz w:val="22"/>
        </w:rPr>
      </w:pPr>
    </w:p>
    <w:p w14:paraId="6B175A51" w14:textId="4DE72F20" w:rsidR="002A7FA0" w:rsidRDefault="002A7FA0">
      <w:pPr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 xml:space="preserve">　  B.　分割納入</w:t>
      </w:r>
    </w:p>
    <w:p w14:paraId="17C84286" w14:textId="77777777" w:rsidR="002A7FA0" w:rsidRDefault="002A7FA0">
      <w:pPr>
        <w:rPr>
          <w:rFonts w:ascii="UD デジタル 教科書体 NP" w:eastAsia="UD デジタル 教科書体 NP" w:hAnsi="ＭＳ ゴシック"/>
          <w:sz w:val="22"/>
        </w:rPr>
      </w:pPr>
    </w:p>
    <w:p w14:paraId="7AEE5FDC" w14:textId="3CEC0902" w:rsidR="002A7FA0" w:rsidRDefault="002A7FA0" w:rsidP="002A7FA0">
      <w:pPr>
        <w:ind w:right="220"/>
        <w:jc w:val="left"/>
        <w:rPr>
          <w:rFonts w:ascii="UD デジタル 教科書体 NP" w:eastAsia="UD デジタル 教科書体 NP" w:hAnsi="ＭＳ ゴシック"/>
          <w:sz w:val="22"/>
        </w:rPr>
      </w:pPr>
      <w:r>
        <w:rPr>
          <w:rFonts w:ascii="UD デジタル 教科書体 NP" w:eastAsia="UD デジタル 教科書体 NP" w:hAnsi="ＭＳ ゴシック" w:hint="eastAsia"/>
          <w:sz w:val="22"/>
        </w:rPr>
        <w:t>2.　上記1でBを選択の場合、分割納入額の</w:t>
      </w:r>
      <w:r w:rsidR="005C472A">
        <w:rPr>
          <w:rFonts w:ascii="UD デジタル 教科書体 NP" w:eastAsia="UD デジタル 教科書体 NP" w:hAnsi="ＭＳ ゴシック" w:hint="eastAsia"/>
          <w:sz w:val="22"/>
        </w:rPr>
        <w:t>記入</w:t>
      </w:r>
      <w:r>
        <w:rPr>
          <w:rFonts w:ascii="UD デジタル 教科書体 NP" w:eastAsia="UD デジタル 教科書体 NP" w:hAnsi="ＭＳ ゴシック" w:hint="eastAsia"/>
          <w:sz w:val="22"/>
        </w:rPr>
        <w:t>をお願いいたします。</w:t>
      </w:r>
    </w:p>
    <w:p w14:paraId="3E62DE69" w14:textId="77777777" w:rsidR="002A7FA0" w:rsidRPr="002A7FA0" w:rsidRDefault="002A7FA0" w:rsidP="002A7FA0">
      <w:pPr>
        <w:ind w:right="220"/>
        <w:jc w:val="left"/>
        <w:rPr>
          <w:rFonts w:ascii="UD デジタル 教科書体 NP" w:eastAsia="UD デジタル 教科書体 NP" w:hAnsi="ＭＳ ゴシック"/>
          <w:sz w:val="22"/>
        </w:rPr>
      </w:pPr>
    </w:p>
    <w:p w14:paraId="4D8F45EF" w14:textId="77777777" w:rsidR="00B8317E" w:rsidRPr="00031BFA" w:rsidRDefault="00B8317E" w:rsidP="00351CC7">
      <w:pPr>
        <w:ind w:firstLineChars="750" w:firstLine="1650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>年度別分割納入額</w:t>
      </w:r>
    </w:p>
    <w:p w14:paraId="0C7AC28F" w14:textId="77777777" w:rsidR="00B8317E" w:rsidRPr="00031BFA" w:rsidRDefault="00B8317E">
      <w:pPr>
        <w:ind w:firstLineChars="800" w:firstLine="1760"/>
        <w:rPr>
          <w:rFonts w:ascii="UD デジタル 教科書体 NP" w:eastAsia="UD デジタル 教科書体 NP" w:hAnsi="ＭＳ ゴシック"/>
          <w:sz w:val="22"/>
        </w:rPr>
      </w:pPr>
      <w:bookmarkStart w:id="0" w:name="_MON_1266038743"/>
      <w:bookmarkStart w:id="1" w:name="_MON_1266038989"/>
      <w:bookmarkStart w:id="2" w:name="_MON_1266039002"/>
      <w:bookmarkStart w:id="3" w:name="_MON_1266039026"/>
      <w:bookmarkStart w:id="4" w:name="_MON_1305706854"/>
      <w:bookmarkEnd w:id="0"/>
      <w:bookmarkEnd w:id="1"/>
      <w:bookmarkEnd w:id="2"/>
      <w:bookmarkEnd w:id="3"/>
      <w:bookmarkEnd w:id="4"/>
    </w:p>
    <w:tbl>
      <w:tblPr>
        <w:tblStyle w:val="2"/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686"/>
      </w:tblGrid>
      <w:tr w:rsidR="00F11E73" w:rsidRPr="00031BFA" w14:paraId="4BBA8893" w14:textId="77777777" w:rsidTr="003A1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  <w:vAlign w:val="center"/>
          </w:tcPr>
          <w:p w14:paraId="5C86AE88" w14:textId="7C4F8315" w:rsidR="00F11E73" w:rsidRPr="00080FB7" w:rsidRDefault="00F11E73" w:rsidP="00350435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納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入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年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5E2754B" w14:textId="6A4C3875" w:rsidR="00F11E73" w:rsidRPr="00080FB7" w:rsidRDefault="00F11E73" w:rsidP="003504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分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割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納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入</w:t>
            </w:r>
            <w:r w:rsidR="00350435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 xml:space="preserve">　</w:t>
            </w:r>
            <w:r w:rsidRPr="00080FB7">
              <w:rPr>
                <w:rFonts w:ascii="UD デジタル 教科書体 NP" w:eastAsia="UD デジタル 教科書体 NP" w:hAnsi="ＭＳ ゴシック" w:hint="eastAsia"/>
                <w:b w:val="0"/>
                <w:bCs w:val="0"/>
                <w:sz w:val="22"/>
              </w:rPr>
              <w:t>額</w:t>
            </w:r>
          </w:p>
        </w:tc>
      </w:tr>
      <w:tr w:rsidR="00296E28" w:rsidRPr="00031BFA" w14:paraId="4F108A0E" w14:textId="77777777" w:rsidTr="003A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</w:tcBorders>
            <w:vAlign w:val="center"/>
          </w:tcPr>
          <w:p w14:paraId="4E16506F" w14:textId="18BDE7D9" w:rsidR="00296E28" w:rsidRPr="00080FB7" w:rsidRDefault="00210D54" w:rsidP="00296E28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○○</w:t>
            </w:r>
            <w:r w:rsidR="00296E28" w:rsidRPr="00210D54"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年度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491894C8" w14:textId="77777777" w:rsidR="00296E28" w:rsidRPr="00080FB7" w:rsidRDefault="00296E28" w:rsidP="00296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080FB7">
              <w:rPr>
                <w:rFonts w:ascii="UD デジタル 教科書体 NP" w:eastAsia="UD デジタル 教科書体 NP" w:hAnsi="ＭＳ ゴシック" w:hint="eastAsia"/>
                <w:sz w:val="22"/>
              </w:rPr>
              <w:t>円</w:t>
            </w:r>
          </w:p>
        </w:tc>
      </w:tr>
      <w:tr w:rsidR="00296E28" w:rsidRPr="00031BFA" w14:paraId="3244626C" w14:textId="77777777" w:rsidTr="003A1D03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bottom w:val="single" w:sz="4" w:space="0" w:color="auto"/>
            </w:tcBorders>
            <w:vAlign w:val="center"/>
          </w:tcPr>
          <w:p w14:paraId="488D2D47" w14:textId="024A09AD" w:rsidR="00296E28" w:rsidRPr="00080FB7" w:rsidRDefault="00210D54" w:rsidP="00296E28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○○</w:t>
            </w:r>
            <w:r w:rsidR="00296E28" w:rsidRPr="00210D54"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年度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B0ECFBC" w14:textId="77777777" w:rsidR="00296E28" w:rsidRPr="00080FB7" w:rsidRDefault="00296E28" w:rsidP="00296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080FB7">
              <w:rPr>
                <w:rFonts w:ascii="UD デジタル 教科書体 NP" w:eastAsia="UD デジタル 教科書体 NP" w:hAnsi="ＭＳ ゴシック" w:hint="eastAsia"/>
                <w:sz w:val="22"/>
              </w:rPr>
              <w:t>円</w:t>
            </w:r>
          </w:p>
        </w:tc>
      </w:tr>
      <w:tr w:rsidR="00296E28" w:rsidRPr="00031BFA" w14:paraId="4FCC24CA" w14:textId="77777777" w:rsidTr="003A1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09E48" w14:textId="4B0C4A9E" w:rsidR="00296E28" w:rsidRPr="00080FB7" w:rsidRDefault="00210D54" w:rsidP="00296E28">
            <w:pPr>
              <w:jc w:val="center"/>
              <w:rPr>
                <w:rFonts w:ascii="UD デジタル 教科書体 NP" w:eastAsia="UD デジタル 教科書体 NP" w:hAnsi="ＭＳ ゴシック"/>
                <w:b w:val="0"/>
                <w:bCs w:val="0"/>
                <w:sz w:val="22"/>
              </w:rPr>
            </w:pPr>
            <w:r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○○</w:t>
            </w:r>
            <w:r w:rsidR="00296E28" w:rsidRPr="00210D54">
              <w:rPr>
                <w:rFonts w:ascii="UD デジタル 教科書体 NP" w:eastAsia="UD デジタル 教科書体 NP" w:hAnsi="ＭＳ ゴシック" w:hint="eastAsia"/>
                <w:b w:val="0"/>
                <w:bCs w:val="0"/>
                <w:kern w:val="0"/>
                <w:sz w:val="22"/>
              </w:rPr>
              <w:t>年度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4E9DA" w14:textId="77777777" w:rsidR="00296E28" w:rsidRPr="00080FB7" w:rsidRDefault="00296E28" w:rsidP="00296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080FB7">
              <w:rPr>
                <w:rFonts w:ascii="UD デジタル 教科書体 NP" w:eastAsia="UD デジタル 教科書体 NP" w:hAnsi="ＭＳ ゴシック" w:hint="eastAsia"/>
                <w:sz w:val="22"/>
              </w:rPr>
              <w:t>円</w:t>
            </w:r>
          </w:p>
        </w:tc>
      </w:tr>
    </w:tbl>
    <w:p w14:paraId="65AC35FE" w14:textId="77777777" w:rsidR="00F11E73" w:rsidRPr="00031BFA" w:rsidRDefault="00F11E73" w:rsidP="00F11E73">
      <w:pPr>
        <w:rPr>
          <w:rFonts w:ascii="UD デジタル 教科書体 NP" w:eastAsia="UD デジタル 教科書体 NP" w:hAnsi="ＭＳ ゴシック"/>
          <w:sz w:val="22"/>
        </w:rPr>
      </w:pPr>
    </w:p>
    <w:p w14:paraId="1AA03E99" w14:textId="3110FEAA" w:rsidR="00B8317E" w:rsidRPr="00031BFA" w:rsidRDefault="00F11E73" w:rsidP="002A7FA0">
      <w:pPr>
        <w:jc w:val="right"/>
        <w:rPr>
          <w:rFonts w:ascii="UD デジタル 教科書体 NP" w:eastAsia="UD デジタル 教科書体 NP" w:hAnsi="ＭＳ ゴシック"/>
          <w:sz w:val="22"/>
        </w:rPr>
      </w:pPr>
      <w:r w:rsidRPr="00031BFA">
        <w:rPr>
          <w:rFonts w:ascii="UD デジタル 教科書体 NP" w:eastAsia="UD デジタル 教科書体 NP" w:hAnsi="ＭＳ ゴシック" w:hint="eastAsia"/>
          <w:sz w:val="22"/>
        </w:rPr>
        <w:t xml:space="preserve">　　　　　　　　　　　　　　　　　　　　　　　　　　　　　　　　　　　　　　以</w:t>
      </w:r>
      <w:r w:rsidR="002A7FA0">
        <w:rPr>
          <w:rFonts w:ascii="UD デジタル 教科書体 NP" w:eastAsia="UD デジタル 教科書体 NP" w:hAnsi="ＭＳ ゴシック" w:hint="eastAsia"/>
          <w:sz w:val="22"/>
        </w:rPr>
        <w:t xml:space="preserve">　</w:t>
      </w:r>
      <w:r w:rsidRPr="00031BFA">
        <w:rPr>
          <w:rFonts w:ascii="UD デジタル 教科書体 NP" w:eastAsia="UD デジタル 教科書体 NP" w:hAnsi="ＭＳ ゴシック" w:hint="eastAsia"/>
          <w:sz w:val="22"/>
        </w:rPr>
        <w:t>上</w:t>
      </w:r>
    </w:p>
    <w:sectPr w:rsidR="00B8317E" w:rsidRPr="00031BFA" w:rsidSect="00A200A0">
      <w:type w:val="continuous"/>
      <w:pgSz w:w="11906" w:h="16838" w:code="9"/>
      <w:pgMar w:top="1418" w:right="1418" w:bottom="1418" w:left="1418" w:header="851" w:footer="992" w:gutter="0"/>
      <w:pgNumType w:start="1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96C3" w14:textId="77777777" w:rsidR="00A96F84" w:rsidRDefault="00A96F84">
      <w:r>
        <w:separator/>
      </w:r>
    </w:p>
  </w:endnote>
  <w:endnote w:type="continuationSeparator" w:id="0">
    <w:p w14:paraId="252DE94D" w14:textId="77777777" w:rsidR="00A96F84" w:rsidRDefault="00A9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4BE7" w14:textId="77777777" w:rsidR="00A96F84" w:rsidRDefault="00A96F84">
      <w:r>
        <w:separator/>
      </w:r>
    </w:p>
  </w:footnote>
  <w:footnote w:type="continuationSeparator" w:id="0">
    <w:p w14:paraId="6785CF87" w14:textId="77777777" w:rsidR="00A96F84" w:rsidRDefault="00A9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CD"/>
    <w:rsid w:val="00031BFA"/>
    <w:rsid w:val="00031E75"/>
    <w:rsid w:val="00054BE2"/>
    <w:rsid w:val="00076773"/>
    <w:rsid w:val="00080FB7"/>
    <w:rsid w:val="000B01FF"/>
    <w:rsid w:val="000C3DE9"/>
    <w:rsid w:val="000D6D70"/>
    <w:rsid w:val="000E0B6F"/>
    <w:rsid w:val="0010125F"/>
    <w:rsid w:val="00112188"/>
    <w:rsid w:val="001D1B2A"/>
    <w:rsid w:val="00210D54"/>
    <w:rsid w:val="00220489"/>
    <w:rsid w:val="00226B6F"/>
    <w:rsid w:val="00260034"/>
    <w:rsid w:val="00282D84"/>
    <w:rsid w:val="00296E28"/>
    <w:rsid w:val="002A7FA0"/>
    <w:rsid w:val="00350435"/>
    <w:rsid w:val="00351CC7"/>
    <w:rsid w:val="003824D8"/>
    <w:rsid w:val="003923D2"/>
    <w:rsid w:val="003A1D03"/>
    <w:rsid w:val="003B1199"/>
    <w:rsid w:val="0040406C"/>
    <w:rsid w:val="00422536"/>
    <w:rsid w:val="00462B8B"/>
    <w:rsid w:val="00464311"/>
    <w:rsid w:val="0046495B"/>
    <w:rsid w:val="004E60F3"/>
    <w:rsid w:val="004E634D"/>
    <w:rsid w:val="004F7EA9"/>
    <w:rsid w:val="00500AA6"/>
    <w:rsid w:val="00501BFA"/>
    <w:rsid w:val="00535810"/>
    <w:rsid w:val="00585EE6"/>
    <w:rsid w:val="0058761B"/>
    <w:rsid w:val="005B0E94"/>
    <w:rsid w:val="005C472A"/>
    <w:rsid w:val="005D53C5"/>
    <w:rsid w:val="005E07F8"/>
    <w:rsid w:val="005F061A"/>
    <w:rsid w:val="005F3300"/>
    <w:rsid w:val="00680D83"/>
    <w:rsid w:val="006B02EC"/>
    <w:rsid w:val="006B105C"/>
    <w:rsid w:val="006F347E"/>
    <w:rsid w:val="006F67CD"/>
    <w:rsid w:val="007101CD"/>
    <w:rsid w:val="00730F5C"/>
    <w:rsid w:val="0085105A"/>
    <w:rsid w:val="008729C2"/>
    <w:rsid w:val="008D6339"/>
    <w:rsid w:val="008D7D8E"/>
    <w:rsid w:val="008E00EE"/>
    <w:rsid w:val="008F1FC6"/>
    <w:rsid w:val="00924611"/>
    <w:rsid w:val="00930FEB"/>
    <w:rsid w:val="00933E1B"/>
    <w:rsid w:val="00974153"/>
    <w:rsid w:val="009A299C"/>
    <w:rsid w:val="009F091E"/>
    <w:rsid w:val="00A200A0"/>
    <w:rsid w:val="00A64794"/>
    <w:rsid w:val="00A96F84"/>
    <w:rsid w:val="00AA5221"/>
    <w:rsid w:val="00B6206B"/>
    <w:rsid w:val="00B8317E"/>
    <w:rsid w:val="00B86F0C"/>
    <w:rsid w:val="00BC2FD5"/>
    <w:rsid w:val="00BE4F71"/>
    <w:rsid w:val="00CE0FFE"/>
    <w:rsid w:val="00D03F8E"/>
    <w:rsid w:val="00DD7D8B"/>
    <w:rsid w:val="00E06F61"/>
    <w:rsid w:val="00E23A68"/>
    <w:rsid w:val="00E6682C"/>
    <w:rsid w:val="00EE1FD6"/>
    <w:rsid w:val="00F11E73"/>
    <w:rsid w:val="00F37F72"/>
    <w:rsid w:val="00F65EEE"/>
    <w:rsid w:val="00F73340"/>
    <w:rsid w:val="00F97DB1"/>
    <w:rsid w:val="00FB0068"/>
    <w:rsid w:val="00FB7D42"/>
    <w:rsid w:val="00FE5817"/>
    <w:rsid w:val="00FE6821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FC09"/>
  <w15:docId w15:val="{5EFF72BD-055C-4084-8A9D-B0485559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Body Text Indent"/>
    <w:basedOn w:val="a"/>
    <w:pPr>
      <w:ind w:leftChars="1300" w:left="3132" w:firstLineChars="99" w:firstLine="239"/>
    </w:pPr>
    <w:rPr>
      <w:rFonts w:ascii="ＭＳ 明朝" w:hAns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AA5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522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2">
    <w:name w:val="Plain Table 2"/>
    <w:basedOn w:val="a1"/>
    <w:uiPriority w:val="42"/>
    <w:rsid w:val="00F11E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【別記様式第１号】（ＪＡ</vt:lpstr>
      <vt:lpstr>【別記様式第１号】（ＪＡ　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【別記様式第１号】（ＪＡ</dc:title>
  <dc:creator>社団法人福島県青果物価格補償協会</dc:creator>
  <cp:lastModifiedBy>FSKHK03</cp:lastModifiedBy>
  <cp:revision>22</cp:revision>
  <cp:lastPrinted>2020-06-30T02:37:00Z</cp:lastPrinted>
  <dcterms:created xsi:type="dcterms:W3CDTF">2017-05-08T06:43:00Z</dcterms:created>
  <dcterms:modified xsi:type="dcterms:W3CDTF">2026-06-23T08:01:00Z</dcterms:modified>
</cp:coreProperties>
</file>