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72EB" w14:textId="77777777" w:rsidR="00A41A36" w:rsidRPr="00DA257E" w:rsidRDefault="004F0D88" w:rsidP="00DA257E">
      <w:pPr>
        <w:tabs>
          <w:tab w:val="left" w:pos="8505"/>
        </w:tabs>
        <w:spacing w:line="360" w:lineRule="exact"/>
        <w:ind w:right="1"/>
        <w:jc w:val="righ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6DCF45" wp14:editId="48293BF6">
                <wp:simplePos x="0" y="0"/>
                <wp:positionH relativeFrom="column">
                  <wp:posOffset>-325755</wp:posOffset>
                </wp:positionH>
                <wp:positionV relativeFrom="paragraph">
                  <wp:posOffset>-455295</wp:posOffset>
                </wp:positionV>
                <wp:extent cx="701040" cy="212725"/>
                <wp:effectExtent l="0" t="0" r="60960" b="539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A2F451B" w14:textId="37FB143F" w:rsidR="0076437A" w:rsidRPr="00DA257E" w:rsidRDefault="000F20AC" w:rsidP="00DA257E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P" w:eastAsia="UD デジタル 教科書体 NP" w:hAnsi="ＭＳ ゴシック"/>
                                <w:sz w:val="22"/>
                                <w:szCs w:val="22"/>
                              </w:rPr>
                            </w:pPr>
                            <w:r w:rsidRPr="00DA257E">
                              <w:rPr>
                                <w:rFonts w:ascii="UD デジタル 教科書体 NP" w:eastAsia="UD デジタル 教科書体 NP" w:hAnsi="ＭＳ ゴシック" w:hint="eastAsia"/>
                                <w:sz w:val="22"/>
                                <w:szCs w:val="22"/>
                              </w:rPr>
                              <w:t>別紙</w:t>
                            </w:r>
                            <w:r w:rsidR="0076437A" w:rsidRPr="00DA257E">
                              <w:rPr>
                                <w:rFonts w:ascii="UD デジタル 教科書体 NP" w:eastAsia="UD デジタル 教科書体 NP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DA257E">
                              <w:rPr>
                                <w:rFonts w:ascii="UD デジタル 教科書体 NP" w:eastAsia="UD デジタル 教科書体 NP" w:hAnsi="ＭＳ ゴシック" w:hint="eastAsia"/>
                                <w:sz w:val="22"/>
                                <w:szCs w:val="22"/>
                              </w:rPr>
                              <w:t>２</w:t>
                            </w:r>
                            <w:r w:rsidR="00021781">
                              <w:rPr>
                                <w:rFonts w:ascii="UD デジタル 教科書体 NP" w:eastAsia="UD デジタル 教科書体 NP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6DCF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65pt;margin-top:-35.85pt;width:55.2pt;height:1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">
                <v:shadow on="t"/>
                <v:textbox inset="5.85pt,.7pt,5.85pt,.7pt">
                  <w:txbxContent>
                    <w:p w14:paraId="4A2F451B" w14:textId="37FB143F" w:rsidR="0076437A" w:rsidRPr="00DA257E" w:rsidRDefault="000F20AC" w:rsidP="00DA257E">
                      <w:pPr>
                        <w:spacing w:line="280" w:lineRule="exact"/>
                        <w:jc w:val="center"/>
                        <w:rPr>
                          <w:rFonts w:ascii="UD デジタル 教科書体 NP" w:eastAsia="UD デジタル 教科書体 NP" w:hAnsi="ＭＳ ゴシック"/>
                          <w:sz w:val="22"/>
                          <w:szCs w:val="22"/>
                        </w:rPr>
                      </w:pPr>
                      <w:r w:rsidRPr="00DA257E">
                        <w:rPr>
                          <w:rFonts w:ascii="UD デジタル 教科書体 NP" w:eastAsia="UD デジタル 教科書体 NP" w:hAnsi="ＭＳ ゴシック" w:hint="eastAsia"/>
                          <w:sz w:val="22"/>
                          <w:szCs w:val="22"/>
                        </w:rPr>
                        <w:t>別紙</w:t>
                      </w:r>
                      <w:r w:rsidR="0076437A" w:rsidRPr="00DA257E">
                        <w:rPr>
                          <w:rFonts w:ascii="UD デジタル 教科書体 NP" w:eastAsia="UD デジタル 教科書体 NP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Pr="00DA257E">
                        <w:rPr>
                          <w:rFonts w:ascii="UD デジタル 教科書体 NP" w:eastAsia="UD デジタル 教科書体 NP" w:hAnsi="ＭＳ ゴシック" w:hint="eastAsia"/>
                          <w:sz w:val="22"/>
                          <w:szCs w:val="22"/>
                        </w:rPr>
                        <w:t>２</w:t>
                      </w:r>
                      <w:r w:rsidR="00021781">
                        <w:rPr>
                          <w:rFonts w:ascii="UD デジタル 教科書体 NP" w:eastAsia="UD デジタル 教科書体 NP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A41A36" w:rsidRPr="001F6C83">
        <w:rPr>
          <w:rFonts w:ascii="ＭＳ ゴシック" w:eastAsia="ＭＳ ゴシック" w:hAnsi="ＭＳ ゴシック"/>
          <w:sz w:val="22"/>
          <w:szCs w:val="22"/>
        </w:rPr>
        <w:t xml:space="preserve">                                                      </w:t>
      </w:r>
      <w:r w:rsidR="000F20AC"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令和</w:t>
      </w:r>
      <w:r w:rsidR="00A41A36" w:rsidRPr="00DA257E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○○年○○月○○日</w:t>
      </w:r>
    </w:p>
    <w:p w14:paraId="3F0EA95E" w14:textId="77777777" w:rsidR="00A41A36" w:rsidRPr="00DA257E" w:rsidRDefault="00A41A36" w:rsidP="00DA257E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308448B3" w14:textId="77777777" w:rsidR="00A41A36" w:rsidRPr="00DA257E" w:rsidRDefault="00A41A36" w:rsidP="00DA257E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5DE5D4CA" w14:textId="77777777" w:rsidR="00A41A36" w:rsidRPr="00DA257E" w:rsidRDefault="009359CB" w:rsidP="00DA257E">
      <w:pPr>
        <w:spacing w:line="360" w:lineRule="exact"/>
        <w:ind w:firstLineChars="100" w:firstLine="215"/>
        <w:rPr>
          <w:rFonts w:ascii="UD デジタル 教科書体 NP" w:eastAsia="UD デジタル 教科書体 NP" w:hAnsi="ＭＳ ゴシック"/>
          <w:sz w:val="22"/>
          <w:szCs w:val="22"/>
        </w:rPr>
      </w:pPr>
      <w:r w:rsidRPr="00DA257E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○○○○農業協同組合　代表者　様</w:t>
      </w:r>
    </w:p>
    <w:p w14:paraId="55213A73" w14:textId="77777777" w:rsidR="00A41A36" w:rsidRPr="00DA257E" w:rsidRDefault="00A41A36" w:rsidP="00DA257E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76CC2B49" w14:textId="77777777" w:rsidR="00E553FA" w:rsidRPr="00DA257E" w:rsidRDefault="00E553F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11A583BD" w14:textId="77777777" w:rsidR="00A85DF7" w:rsidRPr="00DA257E" w:rsidRDefault="00A85DF7" w:rsidP="00DA257E">
      <w:pPr>
        <w:spacing w:line="360" w:lineRule="exact"/>
        <w:ind w:firstLineChars="2531" w:firstLine="5436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  <w:r w:rsidRPr="00DA257E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○○○果樹産地協議会</w:t>
      </w:r>
    </w:p>
    <w:p w14:paraId="15BB92A6" w14:textId="77777777" w:rsidR="00E553FA" w:rsidRPr="00DA257E" w:rsidRDefault="00A85DF7" w:rsidP="00DA257E">
      <w:pPr>
        <w:spacing w:line="360" w:lineRule="exact"/>
        <w:ind w:firstLineChars="2625" w:firstLine="5638"/>
        <w:rPr>
          <w:rFonts w:ascii="UD デジタル 教科書体 NP" w:eastAsia="UD デジタル 教科書体 NP" w:hAnsi="ＭＳ ゴシック"/>
          <w:sz w:val="22"/>
          <w:szCs w:val="22"/>
        </w:rPr>
      </w:pPr>
      <w:r w:rsidRPr="00DA257E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会長　○○○○　　　印</w:t>
      </w:r>
    </w:p>
    <w:p w14:paraId="57F5AB7E" w14:textId="77777777" w:rsidR="00E553FA" w:rsidRPr="00DA257E" w:rsidRDefault="00E553F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6C0DBAA" w14:textId="77777777" w:rsidR="00E553FA" w:rsidRPr="00DA257E" w:rsidRDefault="00E553F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FB7C8E6" w14:textId="77777777" w:rsidR="00E553FA" w:rsidRDefault="008B7607" w:rsidP="00DA257E">
      <w:pPr>
        <w:spacing w:line="360" w:lineRule="exact"/>
        <w:jc w:val="center"/>
        <w:rPr>
          <w:rFonts w:ascii="UD デジタル 教科書体 NP" w:eastAsia="UD デジタル 教科書体 NP" w:hAnsi="ＭＳ ゴシック"/>
          <w:sz w:val="22"/>
          <w:szCs w:val="22"/>
        </w:rPr>
      </w:pPr>
      <w:r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果樹経営支援対策整備事業に係る事前確認の報告</w:t>
      </w:r>
      <w:r w:rsidR="00E553FA"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について</w:t>
      </w:r>
    </w:p>
    <w:p w14:paraId="6F4A43AB" w14:textId="0F12F262" w:rsidR="00021781" w:rsidRPr="00DA257E" w:rsidRDefault="00021781" w:rsidP="00DA257E">
      <w:pPr>
        <w:spacing w:line="360" w:lineRule="exact"/>
        <w:jc w:val="center"/>
        <w:rPr>
          <w:rFonts w:ascii="UD デジタル 教科書体 NP" w:eastAsia="UD デジタル 教科書体 NP" w:hAnsi="ＭＳ ゴシック"/>
          <w:sz w:val="22"/>
          <w:szCs w:val="22"/>
        </w:rPr>
      </w:pPr>
      <w:r w:rsidRPr="00B10152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  <w:szCs w:val="22"/>
        </w:rPr>
        <w:t>（○○年度第〇次　生産拡大に向けた特別枠）</w:t>
      </w:r>
    </w:p>
    <w:p w14:paraId="38A2E59D" w14:textId="77777777" w:rsidR="00A41A36" w:rsidRPr="00DA257E" w:rsidRDefault="008B7607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  <w:r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 xml:space="preserve">　</w:t>
      </w:r>
    </w:p>
    <w:p w14:paraId="5C4F8B81" w14:textId="77777777" w:rsidR="00E553FA" w:rsidRPr="00DA257E" w:rsidRDefault="004B6E44" w:rsidP="00DA257E">
      <w:pPr>
        <w:spacing w:line="360" w:lineRule="exact"/>
        <w:ind w:firstLineChars="100" w:firstLine="211"/>
        <w:rPr>
          <w:rFonts w:ascii="UD デジタル 教科書体 NP" w:eastAsia="UD デジタル 教科書体 NP" w:hAnsi="ＭＳ ゴシック"/>
          <w:sz w:val="22"/>
          <w:szCs w:val="22"/>
        </w:rPr>
      </w:pPr>
      <w:r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果樹経営支援対策</w:t>
      </w:r>
      <w:r w:rsidR="008B7607"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整備</w:t>
      </w:r>
      <w:r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事業</w:t>
      </w:r>
      <w:r w:rsidR="008B7607"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の事前確認を実施したので報告します</w:t>
      </w:r>
      <w:r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。</w:t>
      </w:r>
    </w:p>
    <w:p w14:paraId="72A7BB09" w14:textId="77777777" w:rsidR="004B6E44" w:rsidRPr="00DA257E" w:rsidRDefault="004B6E44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7BF4D0B" w14:textId="77777777" w:rsidR="00862FE1" w:rsidRPr="00DA257E" w:rsidRDefault="00B453EE" w:rsidP="00DA257E">
      <w:pPr>
        <w:spacing w:line="360" w:lineRule="exact"/>
        <w:jc w:val="center"/>
        <w:rPr>
          <w:rFonts w:ascii="UD デジタル 教科書体 NP" w:eastAsia="UD デジタル 教科書体 NP" w:hAnsi="ＭＳ ゴシック"/>
          <w:sz w:val="22"/>
          <w:szCs w:val="22"/>
        </w:rPr>
      </w:pPr>
      <w:r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記</w:t>
      </w:r>
    </w:p>
    <w:p w14:paraId="70FB73BD" w14:textId="77777777" w:rsidR="00B453EE" w:rsidRPr="00DA257E" w:rsidRDefault="00B453EE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79940434" w14:textId="77777777" w:rsidR="004B6E44" w:rsidRPr="00DA257E" w:rsidRDefault="00B453EE" w:rsidP="00DA257E">
      <w:pPr>
        <w:spacing w:line="360" w:lineRule="exact"/>
        <w:ind w:firstLineChars="100" w:firstLine="211"/>
        <w:rPr>
          <w:rFonts w:ascii="UD デジタル 教科書体 NP" w:eastAsia="UD デジタル 教科書体 NP" w:hAnsi="ＭＳ ゴシック"/>
          <w:sz w:val="22"/>
          <w:szCs w:val="22"/>
        </w:rPr>
      </w:pPr>
      <w:r w:rsidRPr="00DA257E">
        <w:rPr>
          <w:rFonts w:ascii="UD デジタル 教科書体 NP" w:eastAsia="UD デジタル 教科書体 NP" w:hAnsi="ＭＳ ゴシック" w:hint="eastAsia"/>
          <w:b/>
          <w:sz w:val="22"/>
          <w:szCs w:val="22"/>
        </w:rPr>
        <w:t>１．</w:t>
      </w:r>
      <w:r w:rsidR="008B7607"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果樹経営支援対策整備事業産地協議会記載表</w:t>
      </w:r>
      <w:r w:rsidR="00EE3AFF"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・・</w:t>
      </w:r>
      <w:r w:rsidR="007F4EED"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（参考様式２</w:t>
      </w:r>
      <w:r w:rsidR="00D75539"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-</w:t>
      </w:r>
      <w:r w:rsidR="007F4EED"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１</w:t>
      </w:r>
      <w:r w:rsidR="000F20AC"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号</w:t>
      </w:r>
      <w:r w:rsidR="007F4EED"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）</w:t>
      </w:r>
    </w:p>
    <w:p w14:paraId="3E724A7C" w14:textId="77777777" w:rsidR="008B7607" w:rsidRPr="00DA257E" w:rsidRDefault="008B7607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41A039CF" w14:textId="77777777" w:rsidR="00CC7A6A" w:rsidRPr="00DA257E" w:rsidRDefault="00B453EE" w:rsidP="00DA257E">
      <w:pPr>
        <w:spacing w:line="360" w:lineRule="exact"/>
        <w:jc w:val="right"/>
        <w:rPr>
          <w:rFonts w:ascii="UD デジタル 教科書体 NP" w:eastAsia="UD デジタル 教科書体 NP" w:hAnsi="ＭＳ ゴシック"/>
          <w:sz w:val="22"/>
          <w:szCs w:val="22"/>
        </w:rPr>
      </w:pPr>
      <w:r w:rsidRPr="00DA257E">
        <w:rPr>
          <w:rFonts w:ascii="UD デジタル 教科書体 NP" w:eastAsia="UD デジタル 教科書体 NP" w:hAnsi="ＭＳ ゴシック" w:hint="eastAsia"/>
          <w:sz w:val="22"/>
          <w:szCs w:val="22"/>
        </w:rPr>
        <w:t>以　上</w:t>
      </w:r>
    </w:p>
    <w:p w14:paraId="3AD68DF8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4113FC7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34C8A995" w14:textId="77777777" w:rsidR="00D75539" w:rsidRPr="00DA257E" w:rsidRDefault="00D75539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111E8F60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C6F0BF9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B2B2ED8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32B0D0B6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4443B174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73FB9916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162CDB0E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1DC5784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D163BF9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9076AD8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1C9A9A77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72249155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7FE85C5E" w14:textId="77777777" w:rsidR="00B453EE" w:rsidRPr="00DA257E" w:rsidRDefault="00B453EE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102C70F8" w14:textId="77777777" w:rsidR="00CC7A6A" w:rsidRPr="00DA257E" w:rsidRDefault="00CC7A6A" w:rsidP="00DA25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sectPr w:rsidR="00CC7A6A" w:rsidRPr="00DA257E" w:rsidSect="00A41A36">
      <w:pgSz w:w="11906" w:h="16838" w:code="9"/>
      <w:pgMar w:top="1701" w:right="1701" w:bottom="1701" w:left="1701" w:header="851" w:footer="992" w:gutter="0"/>
      <w:cols w:space="425"/>
      <w:docGrid w:type="linesAndChars" w:linePitch="323" w:charSpace="-1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E073A"/>
    <w:multiLevelType w:val="hybridMultilevel"/>
    <w:tmpl w:val="EFD0C698"/>
    <w:lvl w:ilvl="0" w:tplc="37BA48E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8521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3FA"/>
    <w:rsid w:val="00021781"/>
    <w:rsid w:val="000D1634"/>
    <w:rsid w:val="000F20AC"/>
    <w:rsid w:val="00291B7B"/>
    <w:rsid w:val="003118C9"/>
    <w:rsid w:val="00357FDD"/>
    <w:rsid w:val="003B325C"/>
    <w:rsid w:val="004B6E44"/>
    <w:rsid w:val="004F0D88"/>
    <w:rsid w:val="0051762D"/>
    <w:rsid w:val="006115E6"/>
    <w:rsid w:val="0063786E"/>
    <w:rsid w:val="00717FA4"/>
    <w:rsid w:val="0076437A"/>
    <w:rsid w:val="00777491"/>
    <w:rsid w:val="007F4EED"/>
    <w:rsid w:val="00861C39"/>
    <w:rsid w:val="00862FE1"/>
    <w:rsid w:val="008B7607"/>
    <w:rsid w:val="008F60C1"/>
    <w:rsid w:val="009359CB"/>
    <w:rsid w:val="00963D92"/>
    <w:rsid w:val="00977BC4"/>
    <w:rsid w:val="009A0128"/>
    <w:rsid w:val="00A41A36"/>
    <w:rsid w:val="00A85DF7"/>
    <w:rsid w:val="00B453EE"/>
    <w:rsid w:val="00BC4557"/>
    <w:rsid w:val="00CC7A6A"/>
    <w:rsid w:val="00CD68D3"/>
    <w:rsid w:val="00CE3F78"/>
    <w:rsid w:val="00D75539"/>
    <w:rsid w:val="00D96069"/>
    <w:rsid w:val="00DA257E"/>
    <w:rsid w:val="00DF7991"/>
    <w:rsid w:val="00E32044"/>
    <w:rsid w:val="00E553FA"/>
    <w:rsid w:val="00E87F3F"/>
    <w:rsid w:val="00EE3AFF"/>
    <w:rsid w:val="00F272A8"/>
    <w:rsid w:val="00FE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E3C281"/>
  <w15:docId w15:val="{380A42B7-911D-4147-86B0-144553F0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CD6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CD68D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（別紙様式○○）</vt:lpstr>
      <vt:lpstr>（別紙様式○○）</vt:lpstr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（別紙様式○○）</dc:title>
  <dc:subject/>
  <dc:creator>kiyo</dc:creator>
  <cp:keywords/>
  <dc:description/>
  <cp:lastModifiedBy>FSKHK03</cp:lastModifiedBy>
  <cp:revision>4</cp:revision>
  <cp:lastPrinted>2022-02-04T04:11:00Z</cp:lastPrinted>
  <dcterms:created xsi:type="dcterms:W3CDTF">2026-06-03T05:51:00Z</dcterms:created>
  <dcterms:modified xsi:type="dcterms:W3CDTF">2026-07-02T06:05:00Z</dcterms:modified>
</cp:coreProperties>
</file>